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BD231" w14:textId="7823D936" w:rsidR="00070E2C" w:rsidRDefault="009D7025" w:rsidP="00CF52CD">
      <w:pPr>
        <w:jc w:val="both"/>
      </w:pPr>
      <w:r>
        <w:rPr>
          <w:noProof/>
        </w:rPr>
        <w:drawing>
          <wp:anchor distT="0" distB="0" distL="114300" distR="114300" simplePos="0" relativeHeight="251656192" behindDoc="0" locked="0" layoutInCell="1" allowOverlap="1" wp14:anchorId="49620EFA" wp14:editId="261140D4">
            <wp:simplePos x="0" y="0"/>
            <wp:positionH relativeFrom="column">
              <wp:posOffset>-641350</wp:posOffset>
            </wp:positionH>
            <wp:positionV relativeFrom="paragraph">
              <wp:posOffset>-793751</wp:posOffset>
            </wp:positionV>
            <wp:extent cx="571500" cy="451697"/>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cstate="print">
                      <a:extLst>
                        <a:ext uri="{28A0092B-C50C-407E-A947-70E740481C1C}">
                          <a14:useLocalDpi xmlns:a14="http://schemas.microsoft.com/office/drawing/2010/main" val="0"/>
                        </a:ext>
                      </a:extLst>
                    </a:blip>
                    <a:srcRect t="9026" b="9026"/>
                    <a:stretch>
                      <a:fillRect/>
                    </a:stretch>
                  </pic:blipFill>
                  <pic:spPr bwMode="auto">
                    <a:xfrm>
                      <a:off x="0" y="0"/>
                      <a:ext cx="581339" cy="45947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8" behindDoc="0" locked="0" layoutInCell="1" allowOverlap="1" wp14:anchorId="1C781AB7" wp14:editId="6414CCFC">
                <wp:simplePos x="0" y="0"/>
                <wp:positionH relativeFrom="column">
                  <wp:posOffset>-848937</wp:posOffset>
                </wp:positionH>
                <wp:positionV relativeFrom="paragraph">
                  <wp:posOffset>-130508</wp:posOffset>
                </wp:positionV>
                <wp:extent cx="7641499" cy="1309092"/>
                <wp:effectExtent l="0" t="0" r="0" b="571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499" cy="1309092"/>
                        </a:xfrm>
                        <a:prstGeom prst="rect">
                          <a:avLst/>
                        </a:prstGeom>
                        <a:gradFill flip="none" rotWithShape="1">
                          <a:gsLst>
                            <a:gs pos="0">
                              <a:srgbClr val="2E3640">
                                <a:tint val="66000"/>
                                <a:satMod val="160000"/>
                              </a:srgbClr>
                            </a:gs>
                            <a:gs pos="50000">
                              <a:srgbClr val="2E3640">
                                <a:tint val="44500"/>
                                <a:satMod val="160000"/>
                              </a:srgbClr>
                            </a:gs>
                            <a:gs pos="100000">
                              <a:srgbClr val="2E3640">
                                <a:tint val="23500"/>
                                <a:satMod val="160000"/>
                              </a:srgbClr>
                            </a:gs>
                          </a:gsLst>
                          <a:lin ang="5400000" scaled="1"/>
                          <a:tileRect/>
                        </a:gradFill>
                        <a:ln>
                          <a:noFill/>
                        </a:ln>
                        <a:effectLst/>
                      </wps:spPr>
                      <wps:bodyPr rot="0" vert="horz" wrap="square" lIns="36576" tIns="36576" rIns="36576" bIns="36576" anchor="t" anchorCtr="0" upright="1">
                        <a:noAutofit/>
                      </wps:bodyPr>
                    </wps:wsp>
                  </a:graphicData>
                </a:graphic>
              </wp:anchor>
            </w:drawing>
          </mc:Choice>
          <mc:Fallback>
            <w:pict>
              <v:rect w14:anchorId="6D01BEFD" id="Rectangle 3" o:spid="_x0000_s1026" style="position:absolute;margin-left:-66.85pt;margin-top:-10.3pt;width:601.7pt;height:103.1pt;z-index:251641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hzXwIAAEIFAAAOAAAAZHJzL2Uyb0RvYy54bWysVN9v2yAQfp+0/wHxvtpOUnex4lRVu06T&#10;uh9aN+2ZYGyjYWAcidP+9TvASaPtYVu1F8QdcHfffd+xutwPiuyEA2l0TYuznBKhuWmk7mr69cvt&#10;q9eUgGe6YcpoUdMHAfRy/fLFarSVmJneqEY4gkE0VKOtae+9rbIMeC8GBmfGCo2HrXED82i6Lmsc&#10;GzH6oLJZnpfZaFxjneECAL036ZCuY/y2Fdx/bFsQnqiaYm0+ri6um7Bm6xWrOsdsL/lUBntGFQOT&#10;GpMeQ90wz8jWyd9CDZI7A6b1Z9wMmWlbyUXEgGiK/Bc09z2zImLB5oA9tgn+X1j+YXdvP7lQOtg7&#10;w78D0ea6Z7oTV86ZsReswXRFaFQ2WqiOD4IB+JRsxvemQWrZ1pvYg33rhhAQ0ZF9bPXDsdVi7wlH&#10;50W5KBbLJSUcz4p5vsyXs5iDVYfn1oF/K8xAwqamDrmM4dnuDnwoh1WHK1Pnm1upFGmVRCFplBsl&#10;zvhv0vexkQFFvAj4Pm2INQguj25w3eZaObJjKJXZm3m5SH4vtU/OsszzSTHAPIJO7iK4ox8rmqLE&#10;6jo4zXIebwXPnzMtFng7afMZmYqQ6W9Bzeb/ngpxdocmKqkJqqWm54uUlgBnSjSTZljlpRKfkbvE&#10;GI5aZCn0QemwahNYS6fJI+LcTiQfZBYmGqqNaR5Qckhr1BV+PLjpjXukZMQhrin82DKHxKt3Gpmd&#10;l+cXJU79qeFOjc2pwTTHUDX1FBGF7bVPP8XWOtn1mCkJSJsrlHorI6SnqqYBwUFN7KdPJfwEp3a8&#10;9fT1rX8CAAD//wMAUEsDBBQABgAIAAAAIQB+A+fq4gAAAA0BAAAPAAAAZHJzL2Rvd25yZXYueG1s&#10;TI9BS8NAEIXvgv9hGcFbu9uUxhqzKVYIIhbBKnjdZqdJMDsbsps2/nunJ729mfd4802+mVwnTjiE&#10;1pOGxVyBQKq8banW8PlRztYgQjRkTecJNfxggE1xfZWbzPozveNpH2vBJRQyo6GJsc+kDFWDzoS5&#10;75HYO/rBmcjjUEs7mDOXu04mSqXSmZb4QmN6fGqw+t6PToN9LY/VLml342pbfm3f4nP7Iknr25vp&#10;8QFExCn+heGCz+hQMNPBj2SD6DTMFsvlHWdZJSoFcYmo9J5XB1brVQqyyOX/L4pfAAAA//8DAFBL&#10;AQItABQABgAIAAAAIQC2gziS/gAAAOEBAAATAAAAAAAAAAAAAAAAAAAAAABbQ29udGVudF9UeXBl&#10;c10ueG1sUEsBAi0AFAAGAAgAAAAhADj9If/WAAAAlAEAAAsAAAAAAAAAAAAAAAAALwEAAF9yZWxz&#10;Ly5yZWxzUEsBAi0AFAAGAAgAAAAhACuU2HNfAgAAQgUAAA4AAAAAAAAAAAAAAAAALgIAAGRycy9l&#10;Mm9Eb2MueG1sUEsBAi0AFAAGAAgAAAAhAH4D5+riAAAADQEAAA8AAAAAAAAAAAAAAAAAuQQAAGRy&#10;cy9kb3ducmV2LnhtbFBLBQYAAAAABAAEAPMAAADIBQAAAAA=&#10;" fillcolor="#a0a2a5" stroked="f">
                <v:fill color2="#e3e4e4" rotate="t" colors="0 #a0a2a5;.5 #c6c7c9;1 #e3e4e4" focus="100%" type="gradient"/>
                <v:textbox inset="2.88pt,2.88pt,2.88pt,2.88pt"/>
              </v:rect>
            </w:pict>
          </mc:Fallback>
        </mc:AlternateContent>
      </w:r>
      <w:r>
        <w:rPr>
          <w:noProof/>
        </w:rPr>
        <mc:AlternateContent>
          <mc:Choice Requires="wps">
            <w:drawing>
              <wp:anchor distT="0" distB="0" distL="114300" distR="114300" simplePos="0" relativeHeight="251651072" behindDoc="0" locked="0" layoutInCell="1" allowOverlap="1" wp14:anchorId="51F58617" wp14:editId="0D08C89A">
                <wp:simplePos x="0" y="0"/>
                <wp:positionH relativeFrom="column">
                  <wp:posOffset>-862199</wp:posOffset>
                </wp:positionH>
                <wp:positionV relativeFrom="paragraph">
                  <wp:posOffset>-863600</wp:posOffset>
                </wp:positionV>
                <wp:extent cx="7643157" cy="1503584"/>
                <wp:effectExtent l="0" t="0" r="0" b="1905"/>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3157" cy="1503584"/>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FF0000"/>
                        </a:solidFill>
                        <a:ln>
                          <a:noFill/>
                        </a:ln>
                        <a:effectLst/>
                      </wps:spPr>
                      <wps:txbx>
                        <w:txbxContent>
                          <w:p w14:paraId="511EB4BC" w14:textId="77777777" w:rsidR="00070E2C" w:rsidRDefault="00070E2C" w:rsidP="00070E2C">
                            <w:pPr>
                              <w:pStyle w:val="NormalWeb"/>
                            </w:pPr>
                          </w:p>
                          <w:p w14:paraId="22088111" w14:textId="77777777" w:rsidR="00070E2C" w:rsidRDefault="00070E2C" w:rsidP="00070E2C">
                            <w:pPr>
                              <w:jc w:val="center"/>
                            </w:pPr>
                          </w:p>
                        </w:txbxContent>
                      </wps:txbx>
                      <wps:bodyPr rot="0" vert="horz" wrap="square" lIns="91440" tIns="45720" rIns="91440" bIns="45720" anchor="t" anchorCtr="0" upright="1">
                        <a:noAutofit/>
                      </wps:bodyPr>
                    </wps:wsp>
                  </a:graphicData>
                </a:graphic>
              </wp:anchor>
            </w:drawing>
          </mc:Choice>
          <mc:Fallback>
            <w:pict>
              <v:shape w14:anchorId="51F58617" id="Freeform 6" o:spid="_x0000_s1026" style="position:absolute;left:0;text-align:left;margin-left:-67.9pt;margin-top:-68pt;width:601.8pt;height:118.4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6CQMAAPsHAAAOAAAAZHJzL2Uyb0RvYy54bWysVdlu2zAQfC/QfyD4WKCRZMtHhMhBm8BF&#10;gV5A3A+gKMoSKpEsSVtKvr5L6rAcO6lR1A8Gj9Fwd4bcvbltqhLtmdKF4DEOrnyMGKciLfg2xj83&#10;6/dLjLQhPCWl4CzGj0zj29XbNze1jNhE5KJMmUJAwnVUyxjnxsjI8zTNWUX0lZCMw2YmVEUMTNXW&#10;SxWpgb0qvYnvz71aqFQqQZnWsHrfbuKV488yRs33LNPMoDLGEJtx/8r9J/bfW92QaKuIzAvahUH+&#10;IYqKFBwOHajuiSFop4oTqqqgSmiRmSsqKk9kWUGZywGyCfxn2TzkRDKXC4ij5SCT/n+09Nv+Qf5Q&#10;NnQtvwj6S4MiXi11NOzYiQYMSuqvIgUPyc4Il2yTqcp+CWmgxmn6OGjKGoMoLC7m4TSYLTCisBfM&#10;/OlsGVrVPRL1n9OdNp+YcFRk/0Wb1pQURk7SFHFSwbkbMDCrSvDnnYd8VKNJGC47BwdMcITJ0XzW&#10;mzxAJkeQ8zTTEQYo0FmicASysbwQ0mwEC+fz81zzEegVLhByJMHZqODFjSDn07s+wgw0YMq2l53k&#10;vRO04Z0VMELEvmzf+S+Ftr5bX8DcTdD5Cijr2wtgUN+CpxeBQWELnl0EBgkteHERGFSy4OsxGNI/&#10;5KqgdjyvGgojqBqJ/YZEkhgrUT9EdYzdhUR5jO2tsxuV2LONcBDz7InAYYdduksK+pE9nWKH+ytH&#10;BK8t2iSO2I5nLc110CobTpwPkIxjDxbLVsQQ9tsk3XqbF+gF17cX7K9nDB91D7A94pLVkxRKfiqM&#10;YwVkv0dLoRnEDEvWmWHgLHKMhyqjRVmk66IsrTNabZO7UqE9gR6xXvvw63I8gpXuUnNhP2uPaVeY&#10;6zLtW3GF09ZK2390ZJqkAagdJiJ9hBKqRNuBoGPCIBfqCaMauk+M9e8dUQyj8jOH8g7+hLZduUk4&#10;W0xgosY7yXiHcApUMTYYXqcd3pm2xe2kKrY5nBS428jFByjdWWELrAu1jaqbQIdxonXd0Law8dyh&#10;Dj179QcAAP//AwBQSwMEFAAGAAgAAAAhAJ/JKFzhAAAADgEAAA8AAABkcnMvZG93bnJldi54bWxM&#10;j8FOwzAQRO9I/IO1SNxauyBCFeJUVSUEFRxK0g9w4iUJ2OsodtrA1+Nwgdvs7mj2TbaZrGEnHHzn&#10;SMJqKYAh1U531Eg4lo+LNTAfFGllHKGEL/SwyS8vMpVqd6Y3PBWhYTGEfKoktCH0Kee+btEqv3Q9&#10;Ury9u8GqEMeh4XpQ5xhuDb8RIuFWdRQ/tKrHXYv1ZzFaCTss9uX++en4sj2Y7qMaSxxev6W8vpq2&#10;D8ACTuHPDDN+RIc8MlVuJO2ZkbBY3d5F9vCrklhr9ojkPu6qWYk18Dzj/2vkPwAAAP//AwBQSwEC&#10;LQAUAAYACAAAACEAtoM4kv4AAADhAQAAEwAAAAAAAAAAAAAAAAAAAAAAW0NvbnRlbnRfVHlwZXNd&#10;LnhtbFBLAQItABQABgAIAAAAIQA4/SH/1gAAAJQBAAALAAAAAAAAAAAAAAAAAC8BAABfcmVscy8u&#10;cmVsc1BLAQItABQABgAIAAAAIQB+I4L6CQMAAPsHAAAOAAAAAAAAAAAAAAAAAC4CAABkcnMvZTJv&#10;RG9jLnhtbFBLAQItABQABgAIAAAAIQCfyShc4QAAAA4BAAAPAAAAAAAAAAAAAAAAAGMFAABkcnMv&#10;ZG93bnJldi54bWxQSwUGAAAAAAQABADzAAAAcQYAAAAA&#10;" adj="-11796480,,5400" path="m,c,650,,650,,650,914,423,1786,414,2448,466,2448,,2448,,2448,l,xe" fillcolor="red" stroked="f">
                <v:stroke joinstyle="miter"/>
                <v:formulas/>
                <v:path arrowok="t" o:connecttype="custom" o:connectlocs="0,0;0,1503584;7643157,1077954;7643157,0;0,0" o:connectangles="0,0,0,0,0" textboxrect="0,0,2448,650"/>
                <v:textbox>
                  <w:txbxContent>
                    <w:p w14:paraId="511EB4BC" w14:textId="77777777" w:rsidR="00070E2C" w:rsidRDefault="00070E2C" w:rsidP="00070E2C">
                      <w:pPr>
                        <w:pStyle w:val="NormalWeb"/>
                      </w:pPr>
                    </w:p>
                    <w:p w14:paraId="22088111" w14:textId="77777777" w:rsidR="00070E2C" w:rsidRDefault="00070E2C" w:rsidP="00070E2C">
                      <w:pPr>
                        <w:jc w:val="center"/>
                      </w:pPr>
                    </w:p>
                  </w:txbxContent>
                </v:textbox>
              </v:shape>
            </w:pict>
          </mc:Fallback>
        </mc:AlternateContent>
      </w:r>
      <w:r>
        <w:rPr>
          <w:noProof/>
        </w:rPr>
        <mc:AlternateContent>
          <mc:Choice Requires="wpg">
            <w:drawing>
              <wp:anchor distT="0" distB="0" distL="114300" distR="114300" simplePos="0" relativeHeight="251652096" behindDoc="0" locked="0" layoutInCell="1" allowOverlap="1" wp14:anchorId="4CE27774" wp14:editId="25046263">
                <wp:simplePos x="0" y="0"/>
                <wp:positionH relativeFrom="column">
                  <wp:posOffset>-842307</wp:posOffset>
                </wp:positionH>
                <wp:positionV relativeFrom="paragraph">
                  <wp:posOffset>169393</wp:posOffset>
                </wp:positionV>
                <wp:extent cx="7643157" cy="731188"/>
                <wp:effectExtent l="0" t="0" r="15240" b="12065"/>
                <wp:wrapNone/>
                <wp:docPr id="11" name="Group 11"/>
                <wp:cNvGraphicFramePr/>
                <a:graphic xmlns:a="http://schemas.openxmlformats.org/drawingml/2006/main">
                  <a:graphicData uri="http://schemas.microsoft.com/office/word/2010/wordprocessingGroup">
                    <wpg:wgp>
                      <wpg:cNvGrpSpPr/>
                      <wpg:grpSpPr>
                        <a:xfrm>
                          <a:off x="0" y="0"/>
                          <a:ext cx="7643157" cy="731188"/>
                          <a:chOff x="0" y="0"/>
                          <a:chExt cx="7543800" cy="975451"/>
                        </a:xfrm>
                      </wpg:grpSpPr>
                      <wps:wsp>
                        <wps:cNvPr id="12"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B6167DA" id="Group 11" o:spid="_x0000_s1026" style="position:absolute;margin-left:-66.3pt;margin-top:13.35pt;width:601.8pt;height:57.55pt;z-index:251643903"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B06wQAAPAYAAAOAAAAZHJzL2Uyb0RvYy54bWzsme1u2zYYhf8P2D0Q+jlgsfVtGXGKtY2D&#10;Ad1WoNkF0BJlCZNEjZSjpFe/Q1JftuMsa5YADZIfjiTSL18evXx0KJ+/uy0LcsOEzHm1suyzuUVY&#10;FfMkr7Yr68/r9c8Li8iGVgkteMVW1h2T1ruLH384b+slc3jGi4QJgiCVXLb1ysqapl7OZjLOWEnl&#10;Ga9ZhcaUi5I2OBXbWSJoi+hlMXPm82DWcpHUgsdMSlz9aBqtCx0/TVnc/JGmkjWkWFnIrdGfQn9u&#10;1Ofs4pwut4LWWR53adBvyKKkeYVBh1AfaUPJTuRHoco8FlzytDmLeTnjaZrHTM8Bs7HnB7O5EnxX&#10;67lsl+22HmSCtAc6fXPY+PebK1F/qT8LKNHWW2ihz9RcblNRqv/Iktxqye4GydhtQ2JcDAPPtf3Q&#10;IjHaQte2FwujaZxB+KOvxdll/0Xfcxdz3BL1xSj0Pd9WX5z1w872kmlrlIccFZBPU+BLRmumhZVL&#10;KPBZkDxB9ToWqWiJKl0LxlTNEc9TSanR0U2ppPSQ9Sce/yVVtnst6kSiD9m0v/EEYeiu4boq7lXS&#10;Dj07dIxag5y+Nw8c36gSBN7C8/dUoct4J5srxvWNoTefZIM0UHYJjsxBN4VrSJuWBYr5pxmZk5Y4&#10;ntfdmm3S97EnfRzbJxnBp8lo7ARVhkAqyIlY7qSbPV+MsXBLh/Ro1mcc31ZdyjgiVOFirrWquVRl&#10;o/JHZVz3VYFean4nOiNH1dntxNKdMS7+d4MIkOCQAcIiYMDGzLemjcpNjaEOSbuytGIkwwFEUQ0l&#10;v2HXXHdpxtLuJMNwY3u82+Txe/Z12jvysEyQZQedWoewF57J3e10N5fN0OgMJfs5TUJiLJWkXi5D&#10;4mq+k+Ko+DovCl0dRaWmE7i+UVjyIk9Uo5qJFNvNh0KQGwpCrtXfZTfgXrcyb8DpIi9XFlYt/oxq&#10;GaPJZZXoURqaF+YYmRT6bjFNYHPL9VpRy8Ospw1P7rBUBDdIxiMEBxkXXy3SAscrS/69o4JZpPi1&#10;wmqPbM9T/NYnnh86OBHTls20hVYxQq2sxkJlqcMPjWH+rhb5NsNItr6hFf8FSzTN1SLS+ZmsuhMA&#10;x+T6/OTB4jkkj66HPb78f+TxbN/WZKPLCXlGHoehE0Y6AdzKHl7T4vqv5IlMuYxQ2SOPP1e0QHXq&#10;Oho7HZAnMuQ5ijUlj++NoZD7dwueyNLg6VbsCBaDB8PGTjFMc2y/FzwuTNgxeEAcdbV7Ag3cwci4&#10;6uvyQOhpQJy+Yec1Ycc7xk6gFuHzYKdb3xPijF4ndIPAPFRQZE8izgMWZQqd0FagwMp4gDmnbNMU&#10;OAgxBkLu3y1xwAhldaDIfVZnMCRhb8geZo696PACU60VNnyJXIOXPQ/U0czcixdCzuX6veusVWoY&#10;8M3pvJzTwUPn0OmEz4cc2OcFdqe6Ak9wB05HV+NTuXMKFlPoOG6oYdFldNLpPGaPFertmqtDvQbu&#10;hPdyp2dDP82HqROpPcJJp9NvbQerY2xR2BvdN6sD9V7rDis45o5+9j+P1XHcyFtoK7W3w5r6HT8K&#10;+sJ7kt95HHcmJkV5lP4F0MEO61Hc0Zu14WH9Sv1Oz53+7cu/cOc+WwMLBH8NGu1boNFJ9Y+dl+DO&#10;m9/R75umb3b0G2a8VtcWsPsJQL23n57r/uMPFRf/AAAA//8DAFBLAwQUAAYACAAAACEADhx7buIA&#10;AAAMAQAADwAAAGRycy9kb3ducmV2LnhtbEyPwUrDQBCG74LvsIzgrd1sqmmJ2ZRS1FMRbAXxNk2m&#10;SWh2NmS3Sfr2bk96m2E+/vn+bD2ZVgzUu8ayBjWPQBAXtmy40vB1eJutQDiPXGJrmTRcycE6v7/L&#10;MC3tyJ807H0lQgi7FDXU3neplK6oyaCb24443E62N+jD2ley7HEM4aaVcRQl0mDD4UONHW1rKs77&#10;i9HwPuK4WajXYXc+ba8/h+eP750irR8fps0LCE+T/4Phph/UIQ9OR3vh0olWw0wt4iSwGuJkCeJG&#10;REsV6h3D9KRWIPNM/i+R/wIAAP//AwBQSwECLQAUAAYACAAAACEAtoM4kv4AAADhAQAAEwAAAAAA&#10;AAAAAAAAAAAAAAAAW0NvbnRlbnRfVHlwZXNdLnhtbFBLAQItABQABgAIAAAAIQA4/SH/1gAAAJQB&#10;AAALAAAAAAAAAAAAAAAAAC8BAABfcmVscy8ucmVsc1BLAQItABQABgAIAAAAIQDCZHB06wQAAPAY&#10;AAAOAAAAAAAAAAAAAAAAAC4CAABkcnMvZTJvRG9jLnhtbFBLAQItABQABgAIAAAAIQAOHHtu4gAA&#10;AAwBAAAPAAAAAAAAAAAAAAAAAEUHAABkcnMvZG93bnJldi54bWxQSwUGAAAAAAQABADzAAAAVAgA&#10;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d/vwAAANsAAAAPAAAAZHJzL2Rvd25yZXYueG1sRE9Li8Iw&#10;EL4L+x/CCN5sogeRrlFEcOvVF663oRnbYjMpSdTuv98IC3ubj+85i1VvW/EkHxrHGiaZAkFcOtNw&#10;peF03I7nIEJENtg6Jg0/FGC1/BgsMDfuxXt6HmIlUgiHHDXUMXa5lKGsyWLIXEecuJvzFmOCvpLG&#10;4yuF21ZOlZpJiw2nhho72tRU3g8Pq+H+RfOr8933puCtsrvz5aqKQuvRsF9/gojUx3/xn3tn0vwp&#10;vH9JB8jlLwAAAP//AwBQSwECLQAUAAYACAAAACEA2+H2y+4AAACFAQAAEwAAAAAAAAAAAAAAAAAA&#10;AAAAW0NvbnRlbnRfVHlwZXNdLnhtbFBLAQItABQABgAIAAAAIQBa9CxbvwAAABUBAAALAAAAAAAA&#10;AAAAAAAAAB8BAABfcmVscy8ucmVsc1BLAQItABQABgAIAAAAIQBIUhd/vwAAANsAAAAPAAAAAAAA&#10;AAAAAAAAAAcCAABkcnMvZG93bnJldi54bWxQSwUGAAAAAAMAAwC3AAAA8wI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gYwAAAANsAAAAPAAAAZHJzL2Rvd25yZXYueG1sRE/NisIw&#10;EL4v+A5hBG9ragoi1SgqyLqHPfjzAEMzNtVmUpps7b79ZmHB23x8v7PaDK4RPXWh9qxhNs1AEJfe&#10;1FxpuF4O7wsQISIbbDyThh8KsFmP3lZYGP/kE/XnWIkUwqFADTbGtpAylJYchqlviRN3853DmGBX&#10;SdPhM4W7Rqosm0uHNacGiy3tLZWP87fT8PWp7vnhprK5Vfmg+t2HaRes9WQ8bJcgIg3xJf53H02a&#10;n8PfL+kAuf4FAAD//wMAUEsBAi0AFAAGAAgAAAAhANvh9svuAAAAhQEAABMAAAAAAAAAAAAAAAAA&#10;AAAAAFtDb250ZW50X1R5cGVzXS54bWxQSwECLQAUAAYACAAAACEAWvQsW78AAAAVAQAACwAAAAAA&#10;AAAAAAAAAAAfAQAAX3JlbHMvLnJlbHNQSwECLQAUAAYACAAAACEAWXjoGMAAAADbAAAADwAAAAAA&#10;AAAAAAAAAAAHAgAAZHJzL2Rvd25yZXYueG1sUEsFBgAAAAADAAMAtwAAAPQCA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m0wQAAANsAAAAPAAAAZHJzL2Rvd25yZXYueG1sRI/RisIw&#10;EEXfF/yHMIIvi6aKK1qNIoIgvsiqHzBtxqbYTEoTtf69EQTfZrj3nrmzWLW2EndqfOlYwXCQgCDO&#10;nS65UHA+bftTED4ga6wck4IneVgtOz8LTLV78D/dj6EQEcI+RQUmhDqV0ueGLPqBq4mjdnGNxRDX&#10;ppC6wUeE20qOkmQiLZYcLxisaWMovx5vNlKy7PcwM2F6m/1l2CIN/f6wVarXbddzEIHa8DV/0jsd&#10;64/h/UscQC5fAAAA//8DAFBLAQItABQABgAIAAAAIQDb4fbL7gAAAIUBAAATAAAAAAAAAAAAAAAA&#10;AAAAAABbQ29udGVudF9UeXBlc10ueG1sUEsBAi0AFAAGAAgAAAAhAFr0LFu/AAAAFQEAAAsAAAAA&#10;AAAAAAAAAAAAHwEAAF9yZWxzLy5yZWxzUEsBAi0AFAAGAAgAAAAhABnMSbTBAAAA2wAAAA8AAAAA&#10;AAAAAAAAAAAABwIAAGRycy9kb3ducmV2LnhtbFBLBQYAAAAAAwADALcAAAD1Ag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jwgAAANsAAAAPAAAAZHJzL2Rvd25yZXYueG1sRE/fa8Iw&#10;EH4f+D+EE/YiM3XQMWpjKQNhDFZYHXs+mrOtJpfSZNr515uB4Nt9fD8vLyZrxIlG3ztWsFomIIgb&#10;p3tuFXzvtk+vIHxA1mgck4I/8lBsZg85Ztqd+YtOdWhFDGGfoYIuhCGT0jcdWfRLNxBHbu9GiyHC&#10;sZV6xHMMt0Y+J8mLtNhzbOhwoLeOmmP9axX8DB8H+5maytnLoq2rxbZflUapx/lUrkEEmsJdfHO/&#10;6zg/hf9f4gFycwUAAP//AwBQSwECLQAUAAYACAAAACEA2+H2y+4AAACFAQAAEwAAAAAAAAAAAAAA&#10;AAAAAAAAW0NvbnRlbnRfVHlwZXNdLnhtbFBLAQItABQABgAIAAAAIQBa9CxbvwAAABUBAAALAAAA&#10;AAAAAAAAAAAAAB8BAABfcmVscy8ucmVsc1BLAQItABQABgAIAAAAIQDPEuCjwgAAANsAAAAPAAAA&#10;AAAAAAAAAAAAAAcCAABkcnMvZG93bnJldi54bWxQSwUGAAAAAAMAAwC3AAAA9gI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JYwgAAANsAAAAPAAAAZHJzL2Rvd25yZXYueG1sRI/disIw&#10;EIXvBd8hjOCNaKqwotW0yIKweCP+PMC0GZtiMylN1O7bb4QF72Y453xzZpv3thFP6nztWMF8loAg&#10;Lp2uuVJwveynKxA+IGtsHJOCX/KQZ8PBFlPtXnyi5zlUIkLYp6jAhNCmUvrSkEU/cy1x1G6usxji&#10;2lVSd/iKcNvIRZIspcWa4wWDLX0bKu/nh42Uopgc1yasHuuvAnukuT8c90qNR/1uAyJQHz7m//SP&#10;jvWX8P4lDiCzPwAAAP//AwBQSwECLQAUAAYACAAAACEA2+H2y+4AAACFAQAAEwAAAAAAAAAAAAAA&#10;AAAAAAAAW0NvbnRlbnRfVHlwZXNdLnhtbFBLAQItABQABgAIAAAAIQBa9CxbvwAAABUBAAALAAAA&#10;AAAAAAAAAAAAAB8BAABfcmVscy8ucmVsc1BLAQItABQABgAIAAAAIQCGUnJYwgAAANsAAAAPAAAA&#10;AAAAAAAAAAAAAAcCAABkcnMvZG93bnJldi54bWxQSwUGAAAAAAMAAwC3AAAA9gIAAAAA&#10;" path="m,238c939,,1834,12,2448,70e" filled="f" fillcolor="#fffffe" strokecolor="#efb32f" strokeweight=".5pt">
                  <v:stroke joinstyle="miter"/>
                  <v:shadow color="#8c8682"/>
                  <v:path arrowok="t" o:connecttype="custom" o:connectlocs="0,735965;7540625,216460" o:connectangles="0,0"/>
                </v:shape>
              </v:group>
            </w:pict>
          </mc:Fallback>
        </mc:AlternateContent>
      </w:r>
      <w:r>
        <w:rPr>
          <w:noProof/>
        </w:rPr>
        <mc:AlternateContent>
          <mc:Choice Requires="wps">
            <w:drawing>
              <wp:anchor distT="0" distB="0" distL="114300" distR="114300" simplePos="0" relativeHeight="251653120" behindDoc="0" locked="0" layoutInCell="1" allowOverlap="1" wp14:anchorId="2841E233" wp14:editId="343F2A69">
                <wp:simplePos x="0" y="0"/>
                <wp:positionH relativeFrom="column">
                  <wp:posOffset>152248</wp:posOffset>
                </wp:positionH>
                <wp:positionV relativeFrom="paragraph">
                  <wp:posOffset>-768393</wp:posOffset>
                </wp:positionV>
                <wp:extent cx="6065461" cy="990150"/>
                <wp:effectExtent l="0" t="0" r="0" b="63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461" cy="99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134BE5" w14:textId="77777777" w:rsidR="00070E2C" w:rsidRDefault="00070E2C" w:rsidP="00070E2C">
                            <w:pPr>
                              <w:widowControl w:val="0"/>
                              <w:spacing w:after="0" w:line="500" w:lineRule="exact"/>
                              <w:jc w:val="center"/>
                              <w:rPr>
                                <w:rFonts w:ascii="Arial" w:hAnsi="Arial" w:cs="Arial"/>
                                <w:b/>
                                <w:bCs/>
                                <w:color w:val="FFFFFE"/>
                                <w:w w:val="90"/>
                                <w:sz w:val="52"/>
                                <w:szCs w:val="52"/>
                                <w:lang w:val="en"/>
                              </w:rPr>
                            </w:pPr>
                            <w:r w:rsidRPr="00C90A81">
                              <w:rPr>
                                <w:rFonts w:ascii="Arial" w:hAnsi="Arial" w:cs="Arial"/>
                                <w:b/>
                                <w:bCs/>
                                <w:color w:val="FFFFFE"/>
                                <w:w w:val="90"/>
                                <w:sz w:val="52"/>
                                <w:szCs w:val="52"/>
                                <w:lang w:val="en"/>
                              </w:rPr>
                              <w:t xml:space="preserve">Richmond </w:t>
                            </w:r>
                            <w:r>
                              <w:rPr>
                                <w:rFonts w:ascii="Arial" w:hAnsi="Arial" w:cs="Arial"/>
                                <w:b/>
                                <w:bCs/>
                                <w:color w:val="FFFFFE"/>
                                <w:w w:val="90"/>
                                <w:sz w:val="52"/>
                                <w:szCs w:val="52"/>
                                <w:lang w:val="en"/>
                              </w:rPr>
                              <w:t>Metropolitan Chapter</w:t>
                            </w:r>
                          </w:p>
                          <w:p w14:paraId="23538455" w14:textId="77777777" w:rsidR="00070E2C" w:rsidRPr="00C90A81" w:rsidRDefault="00070E2C" w:rsidP="00070E2C">
                            <w:pPr>
                              <w:widowControl w:val="0"/>
                              <w:spacing w:before="240" w:after="0" w:line="500" w:lineRule="exact"/>
                              <w:jc w:val="center"/>
                              <w:rPr>
                                <w:rFonts w:ascii="Arial" w:hAnsi="Arial" w:cs="Arial"/>
                                <w:color w:val="FFFFFE"/>
                                <w:w w:val="90"/>
                                <w:sz w:val="52"/>
                                <w:szCs w:val="52"/>
                                <w:lang w:val="en"/>
                              </w:rPr>
                            </w:pPr>
                            <w:r>
                              <w:rPr>
                                <w:rFonts w:ascii="Arial" w:hAnsi="Arial" w:cs="Arial"/>
                                <w:b/>
                                <w:bCs/>
                                <w:color w:val="FFFFFE"/>
                                <w:w w:val="90"/>
                                <w:sz w:val="52"/>
                                <w:szCs w:val="52"/>
                                <w:lang w:val="en"/>
                              </w:rPr>
                              <w:t>of The Charmettes, Incorporated</w:t>
                            </w:r>
                          </w:p>
                        </w:txbxContent>
                      </wps:txbx>
                      <wps:bodyPr rot="0" vert="horz" wrap="square" lIns="36576" tIns="36576" rIns="36576" bIns="36576" anchor="t" anchorCtr="0" upright="1">
                        <a:noAutofit/>
                      </wps:bodyPr>
                    </wps:wsp>
                  </a:graphicData>
                </a:graphic>
              </wp:anchor>
            </w:drawing>
          </mc:Choice>
          <mc:Fallback>
            <w:pict>
              <v:shapetype w14:anchorId="2841E233" id="_x0000_t202" coordsize="21600,21600" o:spt="202" path="m,l,21600r21600,l21600,xe">
                <v:stroke joinstyle="miter"/>
                <v:path gradientshapeok="t" o:connecttype="rect"/>
              </v:shapetype>
              <v:shape id="Text Box 33" o:spid="_x0000_s1027" type="#_x0000_t202" style="position:absolute;left:0;text-align:left;margin-left:12pt;margin-top:-60.5pt;width:477.6pt;height:77.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vG4gEAALYDAAAOAAAAZHJzL2Uyb0RvYy54bWysU8Fu1DAQvSPxD5bvbJLCBhpttiqtipBK&#10;QSr9AMexE4vEY8beTZavZ+Jktwu9IS6WZ2y/mffmeXM19h3bK/QGbMmzVcqZshJqY5uSP32/e/OB&#10;Mx+ErUUHVpX8oDy/2r5+tRlcoS6gha5WyAjE+mJwJW9DcEWSeNmqXvgVOGXpUAP2IlCITVKjGAi9&#10;75KLNM2TAbB2CFJ5T9nb+ZBvI77WSoavWnsVWFdy6i3EFeNaTWuy3YiiQeFaI5c2xD900QtjqegJ&#10;6lYEwXZoXkD1RiJ40GEloU9AayNV5EBssvQvNo+tcCpyIXG8O8nk/x+sfNg/um/IwvgRRhpgJOHd&#10;Pcgfnlm4aYVt1DUiDK0SNRXOJsmSwflieTpJ7Qs/gVTDF6hpyGIXIAKNGvtJFeLJCJ0GcDiJrsbA&#10;JCXzNF+/yzPOJJ1dXqbZOk4lEcXxtUMfPino2bQpOdJQI7rY3/swdSOK45WpmIU703VxsJ39I0EX&#10;54yKzlheH9ufiYSxGpmpF6LTWQX1gcghzOYhs9OmBfzF2UDGKbn/uROoOOs+WxLobb5+n5PTzgM8&#10;D6rzQFhJUCUPnM3bmzC7c+fQNC1Vmkdi4ZpE1Sbyfe5qGQWZI8qwGHly33kcbz1/t+1vAAAA//8D&#10;AFBLAwQUAAYACAAAACEAYckIzd8AAAAKAQAADwAAAGRycy9kb3ducmV2LnhtbEyPwU7DMBBE70j8&#10;g7WVuLWOQwUkjVMhJODSC20v3Fx7SazEayt22/D3mBPcZjWj2TfNdnYju+AUrScJYlUAQ9LeWOok&#10;HA+vyydgMSkyavSEEr4xwra9vWlUbfyVPvCyTx3LJRRrJaFPKdScR92jU3HlA1L2vvzkVMrn1HEz&#10;qWsudyMvi+KBO2Upf+hVwJce9bA/OwnhTQtKdgjC4m4epuMuvX9qKe8W8/MGWMI5/YXhFz+jQ5uZ&#10;Tv5MJrJRQrnOU5KEpShFVjlRPVYlsJOE+3UFvG34/wntDwAAAP//AwBQSwECLQAUAAYACAAAACEA&#10;toM4kv4AAADhAQAAEwAAAAAAAAAAAAAAAAAAAAAAW0NvbnRlbnRfVHlwZXNdLnhtbFBLAQItABQA&#10;BgAIAAAAIQA4/SH/1gAAAJQBAAALAAAAAAAAAAAAAAAAAC8BAABfcmVscy8ucmVsc1BLAQItABQA&#10;BgAIAAAAIQATM7vG4gEAALYDAAAOAAAAAAAAAAAAAAAAAC4CAABkcnMvZTJvRG9jLnhtbFBLAQIt&#10;ABQABgAIAAAAIQBhyQjN3wAAAAoBAAAPAAAAAAAAAAAAAAAAADwEAABkcnMvZG93bnJldi54bWxQ&#10;SwUGAAAAAAQABADzAAAASAUAAAAA&#10;" filled="f" fillcolor="#fffffe" stroked="f" strokecolor="#212120" insetpen="t">
                <v:textbox inset="2.88pt,2.88pt,2.88pt,2.88pt">
                  <w:txbxContent>
                    <w:p w14:paraId="74134BE5" w14:textId="77777777" w:rsidR="00070E2C" w:rsidRDefault="00070E2C" w:rsidP="00070E2C">
                      <w:pPr>
                        <w:widowControl w:val="0"/>
                        <w:spacing w:after="0" w:line="500" w:lineRule="exact"/>
                        <w:jc w:val="center"/>
                        <w:rPr>
                          <w:rFonts w:ascii="Arial" w:hAnsi="Arial" w:cs="Arial"/>
                          <w:b/>
                          <w:bCs/>
                          <w:color w:val="FFFFFE"/>
                          <w:w w:val="90"/>
                          <w:sz w:val="52"/>
                          <w:szCs w:val="52"/>
                          <w:lang w:val="en"/>
                        </w:rPr>
                      </w:pPr>
                      <w:r w:rsidRPr="00C90A81">
                        <w:rPr>
                          <w:rFonts w:ascii="Arial" w:hAnsi="Arial" w:cs="Arial"/>
                          <w:b/>
                          <w:bCs/>
                          <w:color w:val="FFFFFE"/>
                          <w:w w:val="90"/>
                          <w:sz w:val="52"/>
                          <w:szCs w:val="52"/>
                          <w:lang w:val="en"/>
                        </w:rPr>
                        <w:t xml:space="preserve">Richmond </w:t>
                      </w:r>
                      <w:r>
                        <w:rPr>
                          <w:rFonts w:ascii="Arial" w:hAnsi="Arial" w:cs="Arial"/>
                          <w:b/>
                          <w:bCs/>
                          <w:color w:val="FFFFFE"/>
                          <w:w w:val="90"/>
                          <w:sz w:val="52"/>
                          <w:szCs w:val="52"/>
                          <w:lang w:val="en"/>
                        </w:rPr>
                        <w:t>Metropolitan Chapter</w:t>
                      </w:r>
                    </w:p>
                    <w:p w14:paraId="23538455" w14:textId="77777777" w:rsidR="00070E2C" w:rsidRPr="00C90A81" w:rsidRDefault="00070E2C" w:rsidP="00070E2C">
                      <w:pPr>
                        <w:widowControl w:val="0"/>
                        <w:spacing w:before="240" w:after="0" w:line="500" w:lineRule="exact"/>
                        <w:jc w:val="center"/>
                        <w:rPr>
                          <w:rFonts w:ascii="Arial" w:hAnsi="Arial" w:cs="Arial"/>
                          <w:color w:val="FFFFFE"/>
                          <w:w w:val="90"/>
                          <w:sz w:val="52"/>
                          <w:szCs w:val="52"/>
                          <w:lang w:val="en"/>
                        </w:rPr>
                      </w:pPr>
                      <w:r>
                        <w:rPr>
                          <w:rFonts w:ascii="Arial" w:hAnsi="Arial" w:cs="Arial"/>
                          <w:b/>
                          <w:bCs/>
                          <w:color w:val="FFFFFE"/>
                          <w:w w:val="90"/>
                          <w:sz w:val="52"/>
                          <w:szCs w:val="52"/>
                          <w:lang w:val="en"/>
                        </w:rPr>
                        <w:t>of The Charmettes, Incorporated</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4086821" wp14:editId="0EA4B4B1">
                <wp:simplePos x="0" y="0"/>
                <wp:positionH relativeFrom="column">
                  <wp:posOffset>-557216</wp:posOffset>
                </wp:positionH>
                <wp:positionV relativeFrom="paragraph">
                  <wp:posOffset>-241300</wp:posOffset>
                </wp:positionV>
                <wp:extent cx="596733" cy="215509"/>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33" cy="21550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3DA057" w14:textId="77777777" w:rsidR="00070E2C" w:rsidRPr="00C90A81" w:rsidRDefault="00070E2C" w:rsidP="00070E2C">
                            <w:pPr>
                              <w:widowControl w:val="0"/>
                              <w:spacing w:line="160" w:lineRule="exact"/>
                              <w:jc w:val="center"/>
                              <w:rPr>
                                <w:rFonts w:ascii="Arial" w:hAnsi="Arial" w:cs="Arial"/>
                                <w:b/>
                                <w:bCs/>
                                <w:color w:val="2E3640"/>
                                <w:w w:val="90"/>
                                <w:sz w:val="18"/>
                                <w:szCs w:val="18"/>
                                <w:lang w:val="en"/>
                              </w:rPr>
                            </w:pPr>
                            <w:r w:rsidRPr="00C90A81">
                              <w:rPr>
                                <w:rFonts w:ascii="Arial" w:hAnsi="Arial" w:cs="Arial"/>
                                <w:b/>
                                <w:bCs/>
                                <w:color w:val="2E3640"/>
                                <w:spacing w:val="20"/>
                                <w:w w:val="90"/>
                                <w:sz w:val="18"/>
                                <w:szCs w:val="18"/>
                                <w:lang w:val="en"/>
                              </w:rPr>
                              <w:t>ISSUE</w:t>
                            </w:r>
                          </w:p>
                        </w:txbxContent>
                      </wps:txbx>
                      <wps:bodyPr rot="0" vert="horz" wrap="square" lIns="36576" tIns="36576" rIns="36576" bIns="36576" anchor="t" anchorCtr="0" upright="1">
                        <a:noAutofit/>
                      </wps:bodyPr>
                    </wps:wsp>
                  </a:graphicData>
                </a:graphic>
              </wp:anchor>
            </w:drawing>
          </mc:Choice>
          <mc:Fallback>
            <w:pict>
              <v:shape w14:anchorId="04086821" id="Text Box 40" o:spid="_x0000_s1028" type="#_x0000_t202" style="position:absolute;left:0;text-align:left;margin-left:-43.9pt;margin-top:-19pt;width:47pt;height:16.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Q/4wEAALUDAAAOAAAAZHJzL2Uyb0RvYy54bWysU8tu2zAQvBfoPxC81/IDdhrBcpAmSFEg&#10;fQBpP4CiSImoxGWXtCX367ukZMdtbkEvBHdJzu7MDrc3Q9eyg0JvwBZ8MZtzpqyEyti64D++P7x7&#10;z5kPwlaiBasKflSe3+zevtn2LldLaKCtFDICsT7vXcGbEFyeZV42qhN+Bk5ZOtSAnQgUYp1VKHpC&#10;79psOZ9vsh6wcghSeU/Z+/GQ7xK+1kqGr1p7FVhbcOotpBXTWsY1221FXqNwjZFTG+IVXXTCWCp6&#10;hroXQbA9mhdQnZEIHnSYSegy0NpIlTgQm8X8HzZPjXAqcSFxvDvL5P8frPxyeHLfkIXhAww0wETC&#10;u0eQPz2zcNcIW6tbROgbJSoqvIiSZb3z+fQ0Su1zH0HK/jNUNGSxD5CABo1dVIV4MkKnARzPoqsh&#10;MEnJ9fXmarXiTNLRcrFez69TBZGfHjv04aOCjsVNwZFmmsDF4dGH2IzIT1diLQsPpm3TXFv7V4Iu&#10;jhmVjDG9PnU/8ghDOTBTUSuxi3hWQnUkbgijd8jrtGkAf3PWk28K7n/tBSrO2k+W9Flt1lcbMtpl&#10;gJdBeRkIKwmq4IGzcXsXRnPuHZq6oUrjRCzckqbaJL7PXU2TIG8kGSYfR/NdxunW82/b/QEAAP//&#10;AwBQSwMEFAAGAAgAAAAhAK+8EMfcAAAACAEAAA8AAABkcnMvZG93bnJldi54bWxMj8FOwzAQRO9I&#10;/IO1SL21TgoqUYhTISTg0gulF26uvSRR4rVlu2369ywnuO1oRzNvmu3sJnHGmAZPCspVAQLJeDtQ&#10;p+Dw+bqsQKSsyerJEyq4YoJte3vT6Nr6C33geZ87wSGUaq2gzznUUibTo9Np5QMS/759dDqzjJ20&#10;UV843E1yXRQb6fRA3NDrgC89mnF/cgrCmykpD2MoB9zNYzzs8vuXUWpxNz8/gcg45z8z/OIzOrTM&#10;dPQnsklMCpbVI6NnPu4rHsWOzRrEkfVDCbJt5P8B7Q8AAAD//wMAUEsBAi0AFAAGAAgAAAAhALaD&#10;OJL+AAAA4QEAABMAAAAAAAAAAAAAAAAAAAAAAFtDb250ZW50X1R5cGVzXS54bWxQSwECLQAUAAYA&#10;CAAAACEAOP0h/9YAAACUAQAACwAAAAAAAAAAAAAAAAAvAQAAX3JlbHMvLnJlbHNQSwECLQAUAAYA&#10;CAAAACEAowx0P+MBAAC1AwAADgAAAAAAAAAAAAAAAAAuAgAAZHJzL2Uyb0RvYy54bWxQSwECLQAU&#10;AAYACAAAACEAr7wQx9wAAAAIAQAADwAAAAAAAAAAAAAAAAA9BAAAZHJzL2Rvd25yZXYueG1sUEsF&#10;BgAAAAAEAAQA8wAAAEYFAAAAAA==&#10;" filled="f" fillcolor="#fffffe" stroked="f" strokecolor="#212120" insetpen="t">
                <v:textbox inset="2.88pt,2.88pt,2.88pt,2.88pt">
                  <w:txbxContent>
                    <w:p w14:paraId="593DA057" w14:textId="77777777" w:rsidR="00070E2C" w:rsidRPr="00C90A81" w:rsidRDefault="00070E2C" w:rsidP="00070E2C">
                      <w:pPr>
                        <w:widowControl w:val="0"/>
                        <w:spacing w:line="160" w:lineRule="exact"/>
                        <w:jc w:val="center"/>
                        <w:rPr>
                          <w:rFonts w:ascii="Arial" w:hAnsi="Arial" w:cs="Arial"/>
                          <w:b/>
                          <w:bCs/>
                          <w:color w:val="2E3640"/>
                          <w:w w:val="90"/>
                          <w:sz w:val="18"/>
                          <w:szCs w:val="18"/>
                          <w:lang w:val="en"/>
                        </w:rPr>
                      </w:pPr>
                      <w:r w:rsidRPr="00C90A81">
                        <w:rPr>
                          <w:rFonts w:ascii="Arial" w:hAnsi="Arial" w:cs="Arial"/>
                          <w:b/>
                          <w:bCs/>
                          <w:color w:val="2E3640"/>
                          <w:spacing w:val="20"/>
                          <w:w w:val="90"/>
                          <w:sz w:val="18"/>
                          <w:szCs w:val="18"/>
                          <w:lang w:val="en"/>
                        </w:rPr>
                        <w:t>ISSUE</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4875779" wp14:editId="61D1BBBA">
                <wp:simplePos x="0" y="0"/>
                <wp:positionH relativeFrom="column">
                  <wp:posOffset>-895350</wp:posOffset>
                </wp:positionH>
                <wp:positionV relativeFrom="paragraph">
                  <wp:posOffset>-6740</wp:posOffset>
                </wp:positionV>
                <wp:extent cx="1399008" cy="404629"/>
                <wp:effectExtent l="0" t="0" r="0" b="0"/>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008" cy="40462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5E023A" w14:textId="77777777" w:rsidR="00070E2C" w:rsidRPr="00C90A81" w:rsidRDefault="00070E2C" w:rsidP="00070E2C">
                            <w:pPr>
                              <w:widowControl w:val="0"/>
                              <w:spacing w:line="360" w:lineRule="auto"/>
                              <w:jc w:val="center"/>
                              <w:rPr>
                                <w:rFonts w:ascii="Arial" w:hAnsi="Arial" w:cs="Arial"/>
                                <w:b/>
                                <w:bCs/>
                                <w:color w:val="2E3640"/>
                                <w:w w:val="90"/>
                                <w:sz w:val="20"/>
                                <w:szCs w:val="20"/>
                                <w:lang w:val="en"/>
                              </w:rPr>
                            </w:pPr>
                            <w:r w:rsidRPr="00C90A81">
                              <w:rPr>
                                <w:rFonts w:ascii="Arial" w:hAnsi="Arial" w:cs="Arial"/>
                                <w:b/>
                                <w:bCs/>
                                <w:color w:val="2E3640"/>
                                <w:spacing w:val="20"/>
                                <w:w w:val="90"/>
                                <w:sz w:val="20"/>
                                <w:szCs w:val="20"/>
                                <w:lang w:val="en"/>
                              </w:rPr>
                              <w:t>January 2024</w:t>
                            </w:r>
                          </w:p>
                        </w:txbxContent>
                      </wps:txbx>
                      <wps:bodyPr rot="0" vert="horz" wrap="square" lIns="36576" tIns="36576" rIns="36576" bIns="36576" anchor="t" anchorCtr="0" upright="1">
                        <a:noAutofit/>
                      </wps:bodyPr>
                    </wps:wsp>
                  </a:graphicData>
                </a:graphic>
              </wp:anchor>
            </w:drawing>
          </mc:Choice>
          <mc:Fallback>
            <w:pict>
              <v:shape w14:anchorId="54875779" id="Text Box 41" o:spid="_x0000_s1029" type="#_x0000_t202" style="position:absolute;left:0;text-align:left;margin-left:-70.5pt;margin-top:-.55pt;width:110.15pt;height:31.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f55AEAALYDAAAOAAAAZHJzL2Uyb0RvYy54bWysU8tu2zAQvBfoPxC815Lt1K0Fy0GaIEWB&#10;9AGk+QCKIi2iEpdd0pbcr++Skh23vQW9EFwuObszO9xcD13LDgq9AVvy+SznTFkJtbG7kj99v3/z&#10;njMfhK1FC1aV/Kg8v96+frXpXaEW0EBbK2QEYn3Ru5I3Ibgiy7xsVCf8DJyylNSAnQgU4i6rUfSE&#10;3rXZIs9XWQ9YOwSpvKfTuzHJtwlfayXDV629CqwtOfUW0oppreKabTei2KFwjZFTG+IFXXTCWCp6&#10;hroTQbA9mn+gOiMRPOgwk9BloLWRKnEgNvP8LzaPjXAqcSFxvDvL5P8frPxyeHTfkIXhAww0wETC&#10;uweQPzyzcNsIu1M3iNA3StRUeB4ly3rni+lplNoXPoJU/WeoachiHyABDRq7qArxZIROAzieRVdD&#10;YDKWXK7XeU42kZS7yq9Wi3UqIYrTa4c+fFTQsbgpOdJQE7o4PPgQuxHF6UosZuHetG0abGv/OKCL&#10;44lKzphen9ofiYShGpipS76MXcRcBfWRyCGM5iGz06YB/MVZT8Ypuf+5F6g4az9ZEmi5evtuRU67&#10;DPAyqC4DYSVBlTxwNm5vw+jOvUOza6jSOBILNySqNonvc1fTKMgcSYbJyNF9l3G69fzdtr8BAAD/&#10;/wMAUEsDBBQABgAIAAAAIQDURjA73QAAAAkBAAAPAAAAZHJzL2Rvd25yZXYueG1sTI/BTsMwEETv&#10;SPyDtUjcWscFBQhxKoQEXHqh7YWbay+JlXht2W4b/h73BLdZzWj2Tbue3cROGJP1JEEsK2BI2htL&#10;vYT97m3xCCxlRUZNnlDCDyZYd9dXrWqMP9Mnnra5Z6WEUqMkDDmHhvOkB3QqLX1AKt63j07lcsae&#10;m6jOpdxNfFVVNXfKUvkwqICvA+pxe3QSwrsWlO0YhMXNPMb9Jn98aSlvb+aXZ2AZ5/wXhgt+QYeu&#10;MB38kUxik4SFuBdlTL4oAawkHp7ugB0k1KsaeNfy/wu6XwAAAP//AwBQSwECLQAUAAYACAAAACEA&#10;toM4kv4AAADhAQAAEwAAAAAAAAAAAAAAAAAAAAAAW0NvbnRlbnRfVHlwZXNdLnhtbFBLAQItABQA&#10;BgAIAAAAIQA4/SH/1gAAAJQBAAALAAAAAAAAAAAAAAAAAC8BAABfcmVscy8ucmVsc1BLAQItABQA&#10;BgAIAAAAIQACHof55AEAALYDAAAOAAAAAAAAAAAAAAAAAC4CAABkcnMvZTJvRG9jLnhtbFBLAQIt&#10;ABQABgAIAAAAIQDURjA73QAAAAkBAAAPAAAAAAAAAAAAAAAAAD4EAABkcnMvZG93bnJldi54bWxQ&#10;SwUGAAAAAAQABADzAAAASAUAAAAA&#10;" filled="f" fillcolor="#fffffe" stroked="f" strokecolor="#212120" insetpen="t">
                <v:textbox inset="2.88pt,2.88pt,2.88pt,2.88pt">
                  <w:txbxContent>
                    <w:p w14:paraId="3B5E023A" w14:textId="77777777" w:rsidR="00070E2C" w:rsidRPr="00C90A81" w:rsidRDefault="00070E2C" w:rsidP="00070E2C">
                      <w:pPr>
                        <w:widowControl w:val="0"/>
                        <w:spacing w:line="360" w:lineRule="auto"/>
                        <w:jc w:val="center"/>
                        <w:rPr>
                          <w:rFonts w:ascii="Arial" w:hAnsi="Arial" w:cs="Arial"/>
                          <w:b/>
                          <w:bCs/>
                          <w:color w:val="2E3640"/>
                          <w:w w:val="90"/>
                          <w:sz w:val="20"/>
                          <w:szCs w:val="20"/>
                          <w:lang w:val="en"/>
                        </w:rPr>
                      </w:pPr>
                      <w:r w:rsidRPr="00C90A81">
                        <w:rPr>
                          <w:rFonts w:ascii="Arial" w:hAnsi="Arial" w:cs="Arial"/>
                          <w:b/>
                          <w:bCs/>
                          <w:color w:val="2E3640"/>
                          <w:spacing w:val="20"/>
                          <w:w w:val="90"/>
                          <w:sz w:val="20"/>
                          <w:szCs w:val="20"/>
                          <w:lang w:val="en"/>
                        </w:rPr>
                        <w:t>January 2024</w:t>
                      </w:r>
                    </w:p>
                  </w:txbxContent>
                </v:textbox>
              </v:shape>
            </w:pict>
          </mc:Fallback>
        </mc:AlternateContent>
      </w:r>
    </w:p>
    <w:p w14:paraId="13A47496" w14:textId="77777777" w:rsidR="00070E2C" w:rsidRDefault="00070E2C" w:rsidP="00CF52CD">
      <w:pPr>
        <w:jc w:val="both"/>
      </w:pPr>
    </w:p>
    <w:p w14:paraId="1084731D" w14:textId="6D190F1A" w:rsidR="00070E2C" w:rsidRDefault="009D7025" w:rsidP="00CF52CD">
      <w:pPr>
        <w:jc w:val="both"/>
      </w:pPr>
      <w:r>
        <w:rPr>
          <w:noProof/>
        </w:rPr>
        <mc:AlternateContent>
          <mc:Choice Requires="wps">
            <w:drawing>
              <wp:anchor distT="0" distB="0" distL="114300" distR="114300" simplePos="0" relativeHeight="251657216" behindDoc="0" locked="0" layoutInCell="1" allowOverlap="1" wp14:anchorId="75653FEB" wp14:editId="764ACBB1">
                <wp:simplePos x="0" y="0"/>
                <wp:positionH relativeFrom="column">
                  <wp:posOffset>1743423</wp:posOffset>
                </wp:positionH>
                <wp:positionV relativeFrom="paragraph">
                  <wp:posOffset>68502</wp:posOffset>
                </wp:positionV>
                <wp:extent cx="4998967" cy="510359"/>
                <wp:effectExtent l="0" t="0" r="0" b="4445"/>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967" cy="51035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23A486" w14:textId="5FB7EF8F" w:rsidR="00070E2C" w:rsidRPr="009D7025" w:rsidRDefault="009D7025" w:rsidP="00070E2C">
                            <w:pPr>
                              <w:widowControl w:val="0"/>
                              <w:spacing w:line="400" w:lineRule="exact"/>
                              <w:jc w:val="right"/>
                              <w:rPr>
                                <w:rFonts w:ascii="Arial" w:hAnsi="Arial" w:cs="Arial"/>
                                <w:color w:val="C00000"/>
                                <w:spacing w:val="8"/>
                                <w:w w:val="90"/>
                                <w:sz w:val="36"/>
                                <w:szCs w:val="36"/>
                                <w:lang w:val="en"/>
                              </w:rPr>
                            </w:pPr>
                            <w:r w:rsidRPr="009D7025">
                              <w:rPr>
                                <w:rFonts w:ascii="Arial" w:hAnsi="Arial" w:cs="Arial"/>
                                <w:color w:val="C00000"/>
                                <w:spacing w:val="8"/>
                                <w:w w:val="90"/>
                                <w:sz w:val="36"/>
                                <w:szCs w:val="36"/>
                                <w:lang w:val="en"/>
                              </w:rPr>
                              <w:t>“Charm is the essence of a woman’s power.”</w:t>
                            </w:r>
                          </w:p>
                        </w:txbxContent>
                      </wps:txbx>
                      <wps:bodyPr rot="0" vert="horz" wrap="square" lIns="36576" tIns="36576" rIns="36576" bIns="36576" anchor="t" anchorCtr="0" upright="1">
                        <a:noAutofit/>
                      </wps:bodyPr>
                    </wps:wsp>
                  </a:graphicData>
                </a:graphic>
              </wp:anchor>
            </w:drawing>
          </mc:Choice>
          <mc:Fallback>
            <w:pict>
              <v:shape w14:anchorId="75653FEB" id="Text Box 39" o:spid="_x0000_s1030" type="#_x0000_t202" style="position:absolute;left:0;text-align:left;margin-left:137.3pt;margin-top:5.4pt;width:393.6pt;height:4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5s5QEAALYDAAAOAAAAZHJzL2Uyb0RvYy54bWysU8tu2zAQvBfoPxC815KT2okFy0GaIEWB&#10;9AGk+QCKIi2iEpdd0pbcr++Skh23uRW9ENwlObszO1zfDF3L9gq9AVvy+SznTFkJtbHbkj9/f3h3&#10;zZkPwtaiBatKflCe32zevln3rlAX0EBbK2QEYn3Ru5I3Ibgiy7xsVCf8DJyydKgBOxEoxG1Wo+gJ&#10;vWuzizxfZj1g7RCk8p6y9+Mh3yR8rZUMX7X2KrC25NRbSCumtYprtlmLYovCNUZObYh/6KITxlLR&#10;E9S9CILt0LyC6oxE8KDDTEKXgdZGqsSB2Mzzv9g8NcKpxIXE8e4kk/9/sPLL/sl9QxaGDzDQABMJ&#10;7x5B/vDMwl0j7FbdIkLfKFFT4XmULOudL6anUWpf+AhS9Z+hpiGLXYAENGjsoirEkxE6DeBwEl0N&#10;gUlKvl+trlfLK84knS3m+eVilUqI4vjaoQ8fFXQsbkqONNSELvaPPsRuRHG8EotZeDBtmwbb2j8S&#10;dHHMqOSM6fWx/ZFIGKqBmZr6il3EswrqA5FDGM1DZqdNA/iLs56MU3L/cydQcdZ+siTQ5XJxtSSn&#10;nQd4HlTngbCSoEoeOBu3d2F0586h2TZUaRyJhVsSVZvE96WraRRkjiTDZOTovvM43Xr5bpvfAAAA&#10;//8DAFBLAwQUAAYACAAAACEAdifME9wAAAAKAQAADwAAAGRycy9kb3ducmV2LnhtbEyPwU7DMBBE&#10;70j8g7VI3KjtCAUIcSqEBFx6oe2Fm5ssiZV4HdluG/6e7QluO5qn2Zl6vfhJnDAmF8iAXikQSG3o&#10;HPUG9ru3u0cQKVvq7BQIDfxggnVzfVXbqgtn+sTTNveCQyhV1sCQ81xJmdoBvU2rMCOx9x2it5ll&#10;7GUX7ZnD/SQLpUrprSP+MNgZXwdsx+3RG5jfW03ZjbN2uFnGuN/kj6/WmNub5eUZRMYl/8Fwqc/V&#10;oeFOh3CkLonJQPFwXzLKhuIJF0CVmq+DgSddgGxq+X9C8wsAAP//AwBQSwECLQAUAAYACAAAACEA&#10;toM4kv4AAADhAQAAEwAAAAAAAAAAAAAAAAAAAAAAW0NvbnRlbnRfVHlwZXNdLnhtbFBLAQItABQA&#10;BgAIAAAAIQA4/SH/1gAAAJQBAAALAAAAAAAAAAAAAAAAAC8BAABfcmVscy8ucmVsc1BLAQItABQA&#10;BgAIAAAAIQDKVp5s5QEAALYDAAAOAAAAAAAAAAAAAAAAAC4CAABkcnMvZTJvRG9jLnhtbFBLAQIt&#10;ABQABgAIAAAAIQB2J8wT3AAAAAoBAAAPAAAAAAAAAAAAAAAAAD8EAABkcnMvZG93bnJldi54bWxQ&#10;SwUGAAAAAAQABADzAAAASAUAAAAA&#10;" filled="f" fillcolor="#fffffe" stroked="f" strokecolor="#212120" insetpen="t">
                <v:textbox inset="2.88pt,2.88pt,2.88pt,2.88pt">
                  <w:txbxContent>
                    <w:p w14:paraId="1E23A486" w14:textId="5FB7EF8F" w:rsidR="00070E2C" w:rsidRPr="009D7025" w:rsidRDefault="009D7025" w:rsidP="00070E2C">
                      <w:pPr>
                        <w:widowControl w:val="0"/>
                        <w:spacing w:line="400" w:lineRule="exact"/>
                        <w:jc w:val="right"/>
                        <w:rPr>
                          <w:rFonts w:ascii="Arial" w:hAnsi="Arial" w:cs="Arial"/>
                          <w:color w:val="C00000"/>
                          <w:spacing w:val="8"/>
                          <w:w w:val="90"/>
                          <w:sz w:val="36"/>
                          <w:szCs w:val="36"/>
                          <w:lang w:val="en"/>
                        </w:rPr>
                      </w:pPr>
                      <w:r w:rsidRPr="009D7025">
                        <w:rPr>
                          <w:rFonts w:ascii="Arial" w:hAnsi="Arial" w:cs="Arial"/>
                          <w:color w:val="C00000"/>
                          <w:spacing w:val="8"/>
                          <w:w w:val="90"/>
                          <w:sz w:val="36"/>
                          <w:szCs w:val="36"/>
                          <w:lang w:val="en"/>
                        </w:rPr>
                        <w:t>“Charm is the essence of a woman’s power.”</w:t>
                      </w:r>
                    </w:p>
                  </w:txbxContent>
                </v:textbox>
              </v:shape>
            </w:pict>
          </mc:Fallback>
        </mc:AlternateContent>
      </w:r>
    </w:p>
    <w:p w14:paraId="0944853A" w14:textId="77777777" w:rsidR="00070E2C" w:rsidRDefault="00070E2C" w:rsidP="00CF52CD">
      <w:pPr>
        <w:jc w:val="both"/>
      </w:pPr>
    </w:p>
    <w:p w14:paraId="3EA88673" w14:textId="50B50A21" w:rsidR="003B1114" w:rsidRPr="00070E2C" w:rsidRDefault="00AD1BCF" w:rsidP="00070E2C">
      <w:pPr>
        <w:jc w:val="center"/>
        <w:rPr>
          <w:i/>
          <w:iCs/>
          <w:sz w:val="28"/>
          <w:szCs w:val="28"/>
        </w:rPr>
      </w:pPr>
      <w:r w:rsidRPr="00070E2C">
        <w:rPr>
          <w:i/>
          <w:iCs/>
          <w:sz w:val="28"/>
          <w:szCs w:val="28"/>
        </w:rPr>
        <w:t>“Be present in all things and thankful for all things.”  Maya Angelou</w:t>
      </w:r>
    </w:p>
    <w:p w14:paraId="16131DC3" w14:textId="61EB6EE8" w:rsidR="001F12BC" w:rsidRDefault="001F12BC" w:rsidP="00CF52CD">
      <w:pPr>
        <w:jc w:val="both"/>
        <w:rPr>
          <w:sz w:val="28"/>
          <w:szCs w:val="28"/>
        </w:rPr>
      </w:pPr>
      <w:r w:rsidRPr="001F12BC">
        <w:rPr>
          <w:sz w:val="28"/>
          <w:szCs w:val="28"/>
        </w:rPr>
        <w:t xml:space="preserve">Thanksgiving baskets filled with donated turkeys, canned goods and other food items were given to three deserving families in the community.  The baskets were delivered by Charmettes the week of Thanksgiving Day. </w:t>
      </w:r>
    </w:p>
    <w:p w14:paraId="748F0FDE" w14:textId="56125FCE" w:rsidR="00986979" w:rsidRPr="00070E2C" w:rsidRDefault="00986979" w:rsidP="00986979">
      <w:pPr>
        <w:jc w:val="both"/>
        <w:rPr>
          <w:sz w:val="14"/>
          <w:szCs w:val="14"/>
        </w:rPr>
      </w:pPr>
    </w:p>
    <w:p w14:paraId="41B05AB9" w14:textId="101DE53E" w:rsidR="001F12BC" w:rsidRDefault="00331284" w:rsidP="00E11FC2">
      <w:pPr>
        <w:rPr>
          <w:sz w:val="28"/>
          <w:szCs w:val="28"/>
        </w:rPr>
      </w:pPr>
      <w:r w:rsidRPr="00986979">
        <w:rPr>
          <w:noProof/>
          <w:sz w:val="28"/>
          <w:szCs w:val="28"/>
        </w:rPr>
        <w:drawing>
          <wp:anchor distT="0" distB="0" distL="114300" distR="114300" simplePos="0" relativeHeight="251658240" behindDoc="0" locked="0" layoutInCell="1" allowOverlap="1" wp14:anchorId="1947DA51" wp14:editId="5A835242">
            <wp:simplePos x="0" y="0"/>
            <wp:positionH relativeFrom="column">
              <wp:posOffset>2211705</wp:posOffset>
            </wp:positionH>
            <wp:positionV relativeFrom="paragraph">
              <wp:posOffset>4445</wp:posOffset>
            </wp:positionV>
            <wp:extent cx="3636010" cy="1778000"/>
            <wp:effectExtent l="19050" t="19050" r="21590" b="12700"/>
            <wp:wrapThrough wrapText="bothSides">
              <wp:wrapPolygon edited="0">
                <wp:start x="-113" y="-231"/>
                <wp:lineTo x="-113" y="21523"/>
                <wp:lineTo x="21615" y="21523"/>
                <wp:lineTo x="21615" y="-231"/>
                <wp:lineTo x="-113" y="-231"/>
              </wp:wrapPolygon>
            </wp:wrapThrough>
            <wp:docPr id="1" name="Picture 1" descr="A group of women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wearing matching outfi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6010" cy="1778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12BC">
        <w:rPr>
          <w:sz w:val="28"/>
          <w:szCs w:val="28"/>
        </w:rPr>
        <w:t xml:space="preserve">In December, </w:t>
      </w:r>
      <w:r w:rsidR="00477D6A">
        <w:rPr>
          <w:sz w:val="28"/>
          <w:szCs w:val="28"/>
        </w:rPr>
        <w:t xml:space="preserve">the </w:t>
      </w:r>
      <w:r w:rsidR="001F12BC">
        <w:rPr>
          <w:sz w:val="28"/>
          <w:szCs w:val="28"/>
        </w:rPr>
        <w:t xml:space="preserve">Richmond Charmettes were busy getting ready for their </w:t>
      </w:r>
      <w:r w:rsidR="00AD1BCF">
        <w:rPr>
          <w:sz w:val="28"/>
          <w:szCs w:val="28"/>
        </w:rPr>
        <w:t>annual holiday</w:t>
      </w:r>
      <w:r w:rsidR="001F12BC">
        <w:rPr>
          <w:sz w:val="28"/>
          <w:szCs w:val="28"/>
        </w:rPr>
        <w:t xml:space="preserve"> dinner</w:t>
      </w:r>
      <w:r w:rsidR="00AD1BCF">
        <w:rPr>
          <w:sz w:val="28"/>
          <w:szCs w:val="28"/>
        </w:rPr>
        <w:t>.  Christmas Bingo game was the highlight and played by our guest</w:t>
      </w:r>
      <w:r w:rsidR="00477D6A">
        <w:rPr>
          <w:sz w:val="28"/>
          <w:szCs w:val="28"/>
        </w:rPr>
        <w:t>s</w:t>
      </w:r>
      <w:r w:rsidR="00AD1BCF">
        <w:rPr>
          <w:sz w:val="28"/>
          <w:szCs w:val="28"/>
        </w:rPr>
        <w:t>.  Many gifts were received through the game and drawings.  The food was delicious and tasty. The committee members were detailed and committed to ensuring this event was a success.</w:t>
      </w:r>
    </w:p>
    <w:p w14:paraId="1EE2020F" w14:textId="001DEC5A" w:rsidR="00AD1BCF" w:rsidRDefault="00331284" w:rsidP="00477D6A">
      <w:pPr>
        <w:rPr>
          <w:sz w:val="28"/>
          <w:szCs w:val="28"/>
        </w:rPr>
      </w:pPr>
      <w:r>
        <w:rPr>
          <w:noProof/>
        </w:rPr>
        <w:drawing>
          <wp:anchor distT="0" distB="0" distL="114300" distR="114300" simplePos="0" relativeHeight="251659264" behindDoc="0" locked="0" layoutInCell="1" allowOverlap="1" wp14:anchorId="271A41B0" wp14:editId="1700E881">
            <wp:simplePos x="0" y="0"/>
            <wp:positionH relativeFrom="column">
              <wp:posOffset>18415</wp:posOffset>
            </wp:positionH>
            <wp:positionV relativeFrom="paragraph">
              <wp:posOffset>114300</wp:posOffset>
            </wp:positionV>
            <wp:extent cx="3251200" cy="2171700"/>
            <wp:effectExtent l="19050" t="19050" r="25400" b="19050"/>
            <wp:wrapThrough wrapText="bothSides">
              <wp:wrapPolygon edited="0">
                <wp:start x="-127" y="-189"/>
                <wp:lineTo x="-127" y="21600"/>
                <wp:lineTo x="21642" y="21600"/>
                <wp:lineTo x="21642" y="-189"/>
                <wp:lineTo x="-127" y="-189"/>
              </wp:wrapPolygon>
            </wp:wrapThrough>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200" cy="2171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1BCF">
        <w:rPr>
          <w:sz w:val="28"/>
          <w:szCs w:val="28"/>
        </w:rPr>
        <w:t xml:space="preserve">Members continued with the holiday spirit by participating in the Coat Drive </w:t>
      </w:r>
      <w:r w:rsidR="00840ABD">
        <w:rPr>
          <w:sz w:val="28"/>
          <w:szCs w:val="28"/>
        </w:rPr>
        <w:t>at Mary</w:t>
      </w:r>
      <w:r w:rsidR="00AD1BCF">
        <w:rPr>
          <w:sz w:val="28"/>
          <w:szCs w:val="28"/>
        </w:rPr>
        <w:t xml:space="preserve"> Scott Pre-School for inner city </w:t>
      </w:r>
      <w:r w:rsidR="00840ABD">
        <w:rPr>
          <w:sz w:val="28"/>
          <w:szCs w:val="28"/>
        </w:rPr>
        <w:t xml:space="preserve">children between the ages of 3-4 years old. The Chapter has partnered with a classroom consisting of </w:t>
      </w:r>
      <w:r w:rsidR="00477D6A">
        <w:rPr>
          <w:sz w:val="28"/>
          <w:szCs w:val="28"/>
        </w:rPr>
        <w:t>sixteen</w:t>
      </w:r>
      <w:r w:rsidR="00840ABD">
        <w:rPr>
          <w:sz w:val="28"/>
          <w:szCs w:val="28"/>
        </w:rPr>
        <w:t xml:space="preserve"> students.  All students were given coats, A monthly reading program with Charmettes was conducted during the month with reading of a book to the students as well as holiday treats distributed.  A donation of hygiene and sanitation items </w:t>
      </w:r>
      <w:r w:rsidR="001F233F">
        <w:rPr>
          <w:sz w:val="28"/>
          <w:szCs w:val="28"/>
        </w:rPr>
        <w:t>were</w:t>
      </w:r>
      <w:r w:rsidR="00840ABD">
        <w:rPr>
          <w:sz w:val="28"/>
          <w:szCs w:val="28"/>
        </w:rPr>
        <w:t xml:space="preserve"> donated to the classroom on a as needed basis.</w:t>
      </w:r>
    </w:p>
    <w:p w14:paraId="5470A4AD" w14:textId="7FE52CEB" w:rsidR="00840ABD" w:rsidRDefault="00E11FC2" w:rsidP="00CF52CD">
      <w:pPr>
        <w:jc w:val="both"/>
        <w:rPr>
          <w:sz w:val="28"/>
          <w:szCs w:val="28"/>
        </w:rPr>
      </w:pPr>
      <w:r>
        <w:rPr>
          <w:noProof/>
        </w:rPr>
        <w:lastRenderedPageBreak/>
        <w:drawing>
          <wp:anchor distT="0" distB="0" distL="114300" distR="114300" simplePos="0" relativeHeight="251660288" behindDoc="0" locked="0" layoutInCell="1" allowOverlap="1" wp14:anchorId="12835A15" wp14:editId="156253C3">
            <wp:simplePos x="0" y="0"/>
            <wp:positionH relativeFrom="column">
              <wp:posOffset>2698750</wp:posOffset>
            </wp:positionH>
            <wp:positionV relativeFrom="paragraph">
              <wp:posOffset>19050</wp:posOffset>
            </wp:positionV>
            <wp:extent cx="3175000" cy="2116217"/>
            <wp:effectExtent l="19050" t="19050" r="25400" b="17780"/>
            <wp:wrapThrough wrapText="bothSides">
              <wp:wrapPolygon edited="0">
                <wp:start x="-130" y="-194"/>
                <wp:lineTo x="-130" y="21587"/>
                <wp:lineTo x="21643" y="21587"/>
                <wp:lineTo x="21643" y="-194"/>
                <wp:lineTo x="-130" y="-194"/>
              </wp:wrapPolygon>
            </wp:wrapThrough>
            <wp:docPr id="2" name="Picture 2" descr="A group of people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earing matching outfit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0" cy="211621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40ABD">
        <w:rPr>
          <w:sz w:val="28"/>
          <w:szCs w:val="28"/>
        </w:rPr>
        <w:t>Barbie dolls, and other requested toys and games were donated to the Childre</w:t>
      </w:r>
      <w:r w:rsidR="00477D6A">
        <w:rPr>
          <w:sz w:val="28"/>
          <w:szCs w:val="28"/>
        </w:rPr>
        <w:t>n</w:t>
      </w:r>
      <w:r w:rsidR="00840ABD">
        <w:rPr>
          <w:sz w:val="28"/>
          <w:szCs w:val="28"/>
        </w:rPr>
        <w:t>’s Hospital located at the Medical Center of Virginia.</w:t>
      </w:r>
    </w:p>
    <w:p w14:paraId="78414C0D" w14:textId="2E4543CA" w:rsidR="00986979" w:rsidRDefault="00986979" w:rsidP="00986979">
      <w:pPr>
        <w:pStyle w:val="NormalWeb"/>
      </w:pPr>
    </w:p>
    <w:p w14:paraId="7C949137" w14:textId="25C256B7" w:rsidR="005534BF" w:rsidRDefault="005534BF" w:rsidP="00986979">
      <w:pPr>
        <w:pStyle w:val="NormalWeb"/>
        <w:rPr>
          <w:sz w:val="28"/>
          <w:szCs w:val="28"/>
        </w:rPr>
      </w:pPr>
    </w:p>
    <w:p w14:paraId="4608CEF6" w14:textId="3CF8AF60" w:rsidR="005534BF" w:rsidRDefault="005534BF" w:rsidP="00986979">
      <w:pPr>
        <w:pStyle w:val="NormalWeb"/>
        <w:rPr>
          <w:sz w:val="28"/>
          <w:szCs w:val="28"/>
        </w:rPr>
      </w:pPr>
    </w:p>
    <w:p w14:paraId="4B794D18" w14:textId="23507F8F" w:rsidR="00986979" w:rsidRDefault="00331284" w:rsidP="00986979">
      <w:pPr>
        <w:pStyle w:val="NormalWeb"/>
      </w:pPr>
      <w:r>
        <w:rPr>
          <w:noProof/>
        </w:rPr>
        <w:drawing>
          <wp:anchor distT="0" distB="0" distL="114300" distR="114300" simplePos="0" relativeHeight="251661312" behindDoc="0" locked="0" layoutInCell="1" allowOverlap="1" wp14:anchorId="7181A9CD" wp14:editId="1E0818D7">
            <wp:simplePos x="0" y="0"/>
            <wp:positionH relativeFrom="column">
              <wp:posOffset>25400</wp:posOffset>
            </wp:positionH>
            <wp:positionV relativeFrom="paragraph">
              <wp:posOffset>233680</wp:posOffset>
            </wp:positionV>
            <wp:extent cx="2832100" cy="2112645"/>
            <wp:effectExtent l="0" t="0" r="6350" b="1905"/>
            <wp:wrapThrough wrapText="bothSides">
              <wp:wrapPolygon edited="0">
                <wp:start x="0" y="0"/>
                <wp:lineTo x="0" y="21425"/>
                <wp:lineTo x="21503" y="21425"/>
                <wp:lineTo x="21503" y="0"/>
                <wp:lineTo x="0" y="0"/>
              </wp:wrapPolygon>
            </wp:wrapThrough>
            <wp:docPr id="4" name="Picture 4"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standing togeth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ABD" w:rsidRPr="005534BF">
        <w:rPr>
          <w:rFonts w:asciiTheme="minorHAnsi" w:hAnsiTheme="minorHAnsi" w:cstheme="minorHAnsi"/>
          <w:sz w:val="28"/>
          <w:szCs w:val="28"/>
        </w:rPr>
        <w:t xml:space="preserve">We are proud to announce Charmette Adia Powell (Under 40) was invited by Madam President Cecily Robinson-Duffie to attend the National Council of Negro Women National Convention held at the Gaylord </w:t>
      </w:r>
      <w:r w:rsidR="00CF52CD" w:rsidRPr="005534BF">
        <w:rPr>
          <w:rFonts w:asciiTheme="minorHAnsi" w:hAnsiTheme="minorHAnsi" w:cstheme="minorHAnsi"/>
          <w:sz w:val="28"/>
          <w:szCs w:val="28"/>
        </w:rPr>
        <w:t>Resort/Convention Center in National Harbor Maryland.</w:t>
      </w:r>
      <w:r w:rsidR="00CF52CD">
        <w:rPr>
          <w:sz w:val="28"/>
          <w:szCs w:val="28"/>
        </w:rPr>
        <w:t xml:space="preserve">  </w:t>
      </w:r>
    </w:p>
    <w:p w14:paraId="523D9609" w14:textId="2D525CDA" w:rsidR="00840ABD" w:rsidRDefault="00477D6A" w:rsidP="00331284">
      <w:pPr>
        <w:rPr>
          <w:sz w:val="28"/>
          <w:szCs w:val="28"/>
        </w:rPr>
      </w:pPr>
      <w:r>
        <w:rPr>
          <w:noProof/>
        </w:rPr>
        <w:drawing>
          <wp:anchor distT="0" distB="0" distL="114300" distR="114300" simplePos="0" relativeHeight="251663360" behindDoc="0" locked="0" layoutInCell="1" allowOverlap="1" wp14:anchorId="36E6D208" wp14:editId="424DCA91">
            <wp:simplePos x="0" y="0"/>
            <wp:positionH relativeFrom="column">
              <wp:posOffset>3263900</wp:posOffset>
            </wp:positionH>
            <wp:positionV relativeFrom="paragraph">
              <wp:posOffset>1285240</wp:posOffset>
            </wp:positionV>
            <wp:extent cx="2684780" cy="1784985"/>
            <wp:effectExtent l="19050" t="19050" r="20320" b="24765"/>
            <wp:wrapThrough wrapText="bothSides">
              <wp:wrapPolygon edited="0">
                <wp:start x="-153" y="-231"/>
                <wp:lineTo x="-153" y="21669"/>
                <wp:lineTo x="21610" y="21669"/>
                <wp:lineTo x="21610" y="-231"/>
                <wp:lineTo x="-153" y="-231"/>
              </wp:wrapPolygon>
            </wp:wrapThrough>
            <wp:docPr id="5" name="Picture 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1784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FD016BA" wp14:editId="03609C3D">
            <wp:simplePos x="0" y="0"/>
            <wp:positionH relativeFrom="column">
              <wp:posOffset>107950</wp:posOffset>
            </wp:positionH>
            <wp:positionV relativeFrom="paragraph">
              <wp:posOffset>1292225</wp:posOffset>
            </wp:positionV>
            <wp:extent cx="2679700" cy="1778635"/>
            <wp:effectExtent l="19050" t="19050" r="25400" b="12065"/>
            <wp:wrapThrough wrapText="bothSides">
              <wp:wrapPolygon edited="0">
                <wp:start x="-154" y="-231"/>
                <wp:lineTo x="-154" y="21515"/>
                <wp:lineTo x="21651" y="21515"/>
                <wp:lineTo x="21651" y="-231"/>
                <wp:lineTo x="-154" y="-231"/>
              </wp:wrapPolygon>
            </wp:wrapThrough>
            <wp:docPr id="9" name="Picture 9" descr="A group of women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wearing red jacke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1778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F52CD">
        <w:rPr>
          <w:sz w:val="28"/>
          <w:szCs w:val="28"/>
        </w:rPr>
        <w:t xml:space="preserve">Charmette Adia was involved with other youth groups to collaborate and dialog about her experiences and knowledge of being a Charmette.  </w:t>
      </w:r>
      <w:r w:rsidR="00331284">
        <w:rPr>
          <w:sz w:val="28"/>
          <w:szCs w:val="28"/>
        </w:rPr>
        <w:t xml:space="preserve">                                                    </w:t>
      </w:r>
      <w:r w:rsidR="00CF52CD">
        <w:rPr>
          <w:sz w:val="28"/>
          <w:szCs w:val="28"/>
        </w:rPr>
        <w:t>What an honor for Charmette Adia.  She made us very PROUD!</w:t>
      </w:r>
    </w:p>
    <w:p w14:paraId="3F39A23F" w14:textId="50658935" w:rsidR="00C22B6F" w:rsidRDefault="00C22B6F" w:rsidP="00C22B6F">
      <w:pPr>
        <w:pStyle w:val="NormalWeb"/>
      </w:pPr>
      <w:r>
        <w:rPr>
          <w:noProof/>
        </w:rPr>
        <mc:AlternateContent>
          <mc:Choice Requires="wps">
            <w:drawing>
              <wp:inline distT="0" distB="0" distL="0" distR="0" wp14:anchorId="0E1E65F2" wp14:editId="624D9722">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A4C2EF"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C22B6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D5AFF" w14:textId="77777777" w:rsidR="00D77892" w:rsidRDefault="00D77892" w:rsidP="00B31B7E">
      <w:pPr>
        <w:spacing w:after="0" w:line="240" w:lineRule="auto"/>
      </w:pPr>
      <w:r>
        <w:separator/>
      </w:r>
    </w:p>
  </w:endnote>
  <w:endnote w:type="continuationSeparator" w:id="0">
    <w:p w14:paraId="564B53EC" w14:textId="77777777" w:rsidR="00D77892" w:rsidRDefault="00D77892" w:rsidP="00B31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949" w14:textId="6AB9DA7E" w:rsidR="00B31B7E" w:rsidRDefault="00B31B7E">
    <w:pPr>
      <w:pStyle w:val="Footer"/>
    </w:pPr>
    <w:r>
      <w:rPr>
        <w:noProof/>
        <w:sz w:val="28"/>
        <w:szCs w:val="28"/>
      </w:rPr>
      <mc:AlternateContent>
        <mc:Choice Requires="wps">
          <w:drawing>
            <wp:anchor distT="0" distB="0" distL="114300" distR="114300" simplePos="0" relativeHeight="251659264" behindDoc="0" locked="0" layoutInCell="1" allowOverlap="1" wp14:anchorId="77000F7A" wp14:editId="527BDDDD">
              <wp:simplePos x="0" y="0"/>
              <wp:positionH relativeFrom="column">
                <wp:posOffset>-704850</wp:posOffset>
              </wp:positionH>
              <wp:positionV relativeFrom="paragraph">
                <wp:posOffset>43815</wp:posOffset>
              </wp:positionV>
              <wp:extent cx="7319963" cy="590550"/>
              <wp:effectExtent l="0" t="0" r="0" b="0"/>
              <wp:wrapNone/>
              <wp:docPr id="2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319963" cy="59055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FF0000"/>
                      </a:solidFill>
                      <a:ln>
                        <a:noFill/>
                      </a:ln>
                      <a:effectLst/>
                    </wps:spPr>
                    <wps:txbx>
                      <w:txbxContent>
                        <w:p w14:paraId="39780294" w14:textId="77777777" w:rsidR="00B31B7E" w:rsidRDefault="00B31B7E" w:rsidP="00B31B7E">
                          <w:pPr>
                            <w:pStyle w:val="NormalWeb"/>
                          </w:pPr>
                        </w:p>
                        <w:p w14:paraId="4C07C307" w14:textId="77777777" w:rsidR="00B31B7E" w:rsidRDefault="00B31B7E" w:rsidP="00B31B7E">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000F7A" id="_x0000_s1031" style="position:absolute;margin-left:-55.5pt;margin-top:3.45pt;width:576.4pt;height:46.5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gCEwMAAAkIAAAOAAAAZHJzL2Uyb0RvYy54bWysVdlu2zAQfC/QfyD4WKCR5MiXEDloE6Qo&#10;0AuI+wEURVlCJVIlacvJ13eXtBU5dlKjqB8MHqPh7gy5e3W9bWqyEdpUSqY0uggpEZKrvJKrlP5c&#10;3r2fUWIskzmrlRQpfRCGXi/evrnq2kSMVKnqXGgCJNIkXZvS0to2CQLDS9Ewc6FaIWGzULphFqZ6&#10;FeSadcDe1MEoDCdBp3TeasWFMbB66zfpwvEXheD2e1EYYUmdUojNun/t/jP8DxZXLFlp1pYV34XB&#10;/iGKhlUSDu2pbpllZK2rI6qm4loZVdgLrppAFUXFhcsBsonCZ9ncl6wVLhcQx7S9TOb/0fJvm/v2&#10;h8bQTftF8V8GFAm61iT9Dk4MYEjWfVU5eMjWVrlkt4VuiFYgahTOQvy5ZciKbJ3ED73EYmsJh8Xp&#10;ZTSfTy4p4bA3nofjsfMgYAmSYRh8bewnodyYbb4Y6y3KYeQEzolkDUSxBDuLpga33gUkJB0ZxfFs&#10;52ePiQ4wJZn448CnHjI6gJymgXj7o4CCnCSKByCM5YWQxgNYPJmc5poMQK9wTQewF6KC99eH/pJK&#10;8wNMnxyYstrLzsq9E3wrd1bAiDB85972Vhm0HX0Bb5cRegEUgHK2ngaD+gi+PAsMCiN4fBYYJETw&#10;9CwwqITg+RDsY9/lqqGSPK8hmhKoIRl+w5KWWZRoPyRdSt2FJGVK8dbhRqM2YqkcxD57IXDY0y5f&#10;ZxX/KB6Psf39bQcEry1iEgdshzNPM4+8svHI+QDJOPZoOvMixrDvk3TrPi/QC67vXrC/ntF/tKu5&#10;/ohzVo9SqOWxMPsqst/jtTLCX0B0xt3E3iLH+FRljKqr/K6qa3TG6FV2U2uyYdAx7u5cUfM8B7Da&#10;XWqp8DO/7VeE6zn+rbgyipUTu5FJ7DbbAhSHmcofoKC60gnPBfon1NBS6UdKOuhFKTW/10wLSurP&#10;Eoo9+BNj83KTeDwdwUQPd7LhDpMcqFJqKbxOHN5Y3/DWra5WJVZrdxul+gCFvKiwwLpQfVS7CfQb&#10;J9quN2JDG84d6qmDL/4AAAD//wMAUEsDBBQABgAIAAAAIQAGM+IC3wAAAAoBAAAPAAAAZHJzL2Rv&#10;d25yZXYueG1sTI/BTsMwEETvSPyDtUjcWie0qnCaTQWVQKgHJAqX3tx4m0TE68h20/D3uCc4rnY0&#10;8165mWwvRvKhc4yQzzMQxLUzHTcIX58vs0cQIWo2undMCD8UYFPd3pS6MO7CHzTuYyNSCYdCI7Qx&#10;DoWUoW7J6jB3A3H6nZy3OqbTN9J4fUnltpcPWbaSVnecFlo90Lal+nt/tgi7xWkXtgf1/vq2YD82&#10;z86SXiLe301PaxCRpvgXhit+QocqMR3dmU0QPcIsz/MkExFWCsQ1kC3zJHNEUEqBrEr5X6H6BQAA&#10;//8DAFBLAQItABQABgAIAAAAIQC2gziS/gAAAOEBAAATAAAAAAAAAAAAAAAAAAAAAABbQ29udGVu&#10;dF9UeXBlc10ueG1sUEsBAi0AFAAGAAgAAAAhADj9If/WAAAAlAEAAAsAAAAAAAAAAAAAAAAALwEA&#10;AF9yZWxzLy5yZWxzUEsBAi0AFAAGAAgAAAAhAMRleAITAwAACQgAAA4AAAAAAAAAAAAAAAAALgIA&#10;AGRycy9lMm9Eb2MueG1sUEsBAi0AFAAGAAgAAAAhAAYz4gLfAAAACgEAAA8AAAAAAAAAAAAAAAAA&#10;bQUAAGRycy9kb3ducmV2LnhtbFBLBQYAAAAABAAEAPMAAAB5BgAAAAA=&#10;" adj="-11796480,,5400" path="m,c,650,,650,,650,914,423,1786,414,2448,466,2448,,2448,,2448,l,xe" fillcolor="red" stroked="f">
              <v:stroke joinstyle="miter"/>
              <v:formulas/>
              <v:path arrowok="t" o:connecttype="custom" o:connectlocs="0,0;0,590550;7319963,423379;7319963,0;0,0" o:connectangles="0,0,0,0,0" textboxrect="0,0,2448,650"/>
              <v:textbox>
                <w:txbxContent>
                  <w:p w14:paraId="39780294" w14:textId="77777777" w:rsidR="00B31B7E" w:rsidRDefault="00B31B7E" w:rsidP="00B31B7E">
                    <w:pPr>
                      <w:pStyle w:val="NormalWeb"/>
                    </w:pPr>
                  </w:p>
                  <w:p w14:paraId="4C07C307" w14:textId="77777777" w:rsidR="00B31B7E" w:rsidRDefault="00B31B7E" w:rsidP="00B31B7E">
                    <w:pPr>
                      <w:jc w:val="center"/>
                    </w:pPr>
                  </w:p>
                </w:txbxContent>
              </v:textbox>
            </v:shape>
          </w:pict>
        </mc:Fallback>
      </mc:AlternateContent>
    </w:r>
  </w:p>
  <w:p w14:paraId="3EC4F818" w14:textId="77777777" w:rsidR="00B31B7E" w:rsidRDefault="00B31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C500A" w14:textId="77777777" w:rsidR="00D77892" w:rsidRDefault="00D77892" w:rsidP="00B31B7E">
      <w:pPr>
        <w:spacing w:after="0" w:line="240" w:lineRule="auto"/>
      </w:pPr>
      <w:r>
        <w:separator/>
      </w:r>
    </w:p>
  </w:footnote>
  <w:footnote w:type="continuationSeparator" w:id="0">
    <w:p w14:paraId="07ECBC54" w14:textId="77777777" w:rsidR="00D77892" w:rsidRDefault="00D77892" w:rsidP="00B31B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2BC"/>
    <w:rsid w:val="00045E08"/>
    <w:rsid w:val="00070E2C"/>
    <w:rsid w:val="001F12BC"/>
    <w:rsid w:val="001F233F"/>
    <w:rsid w:val="00331284"/>
    <w:rsid w:val="003B1114"/>
    <w:rsid w:val="00477D6A"/>
    <w:rsid w:val="005534BF"/>
    <w:rsid w:val="00840ABD"/>
    <w:rsid w:val="00986979"/>
    <w:rsid w:val="009D7025"/>
    <w:rsid w:val="00AD1BCF"/>
    <w:rsid w:val="00B31B7E"/>
    <w:rsid w:val="00C22B6F"/>
    <w:rsid w:val="00CF52CD"/>
    <w:rsid w:val="00D77892"/>
    <w:rsid w:val="00E11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8FF84"/>
  <w15:chartTrackingRefBased/>
  <w15:docId w15:val="{FD7D577E-E3A9-4E8F-9B68-11FAC89E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69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B31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7E"/>
  </w:style>
  <w:style w:type="paragraph" w:styleId="Footer">
    <w:name w:val="footer"/>
    <w:basedOn w:val="Normal"/>
    <w:link w:val="FooterChar"/>
    <w:uiPriority w:val="99"/>
    <w:unhideWhenUsed/>
    <w:rsid w:val="00B31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418">
      <w:bodyDiv w:val="1"/>
      <w:marLeft w:val="0"/>
      <w:marRight w:val="0"/>
      <w:marTop w:val="0"/>
      <w:marBottom w:val="0"/>
      <w:divBdr>
        <w:top w:val="none" w:sz="0" w:space="0" w:color="auto"/>
        <w:left w:val="none" w:sz="0" w:space="0" w:color="auto"/>
        <w:bottom w:val="none" w:sz="0" w:space="0" w:color="auto"/>
        <w:right w:val="none" w:sz="0" w:space="0" w:color="auto"/>
      </w:divBdr>
    </w:div>
    <w:div w:id="210390632">
      <w:bodyDiv w:val="1"/>
      <w:marLeft w:val="0"/>
      <w:marRight w:val="0"/>
      <w:marTop w:val="0"/>
      <w:marBottom w:val="0"/>
      <w:divBdr>
        <w:top w:val="none" w:sz="0" w:space="0" w:color="auto"/>
        <w:left w:val="none" w:sz="0" w:space="0" w:color="auto"/>
        <w:bottom w:val="none" w:sz="0" w:space="0" w:color="auto"/>
        <w:right w:val="none" w:sz="0" w:space="0" w:color="auto"/>
      </w:divBdr>
    </w:div>
    <w:div w:id="540435058">
      <w:bodyDiv w:val="1"/>
      <w:marLeft w:val="0"/>
      <w:marRight w:val="0"/>
      <w:marTop w:val="0"/>
      <w:marBottom w:val="0"/>
      <w:divBdr>
        <w:top w:val="none" w:sz="0" w:space="0" w:color="auto"/>
        <w:left w:val="none" w:sz="0" w:space="0" w:color="auto"/>
        <w:bottom w:val="none" w:sz="0" w:space="0" w:color="auto"/>
        <w:right w:val="none" w:sz="0" w:space="0" w:color="auto"/>
      </w:divBdr>
    </w:div>
    <w:div w:id="544610618">
      <w:bodyDiv w:val="1"/>
      <w:marLeft w:val="0"/>
      <w:marRight w:val="0"/>
      <w:marTop w:val="0"/>
      <w:marBottom w:val="0"/>
      <w:divBdr>
        <w:top w:val="none" w:sz="0" w:space="0" w:color="auto"/>
        <w:left w:val="none" w:sz="0" w:space="0" w:color="auto"/>
        <w:bottom w:val="none" w:sz="0" w:space="0" w:color="auto"/>
        <w:right w:val="none" w:sz="0" w:space="0" w:color="auto"/>
      </w:divBdr>
    </w:div>
    <w:div w:id="644311783">
      <w:bodyDiv w:val="1"/>
      <w:marLeft w:val="0"/>
      <w:marRight w:val="0"/>
      <w:marTop w:val="0"/>
      <w:marBottom w:val="0"/>
      <w:divBdr>
        <w:top w:val="none" w:sz="0" w:space="0" w:color="auto"/>
        <w:left w:val="none" w:sz="0" w:space="0" w:color="auto"/>
        <w:bottom w:val="none" w:sz="0" w:space="0" w:color="auto"/>
        <w:right w:val="none" w:sz="0" w:space="0" w:color="auto"/>
      </w:divBdr>
    </w:div>
    <w:div w:id="811866155">
      <w:bodyDiv w:val="1"/>
      <w:marLeft w:val="0"/>
      <w:marRight w:val="0"/>
      <w:marTop w:val="0"/>
      <w:marBottom w:val="0"/>
      <w:divBdr>
        <w:top w:val="none" w:sz="0" w:space="0" w:color="auto"/>
        <w:left w:val="none" w:sz="0" w:space="0" w:color="auto"/>
        <w:bottom w:val="none" w:sz="0" w:space="0" w:color="auto"/>
        <w:right w:val="none" w:sz="0" w:space="0" w:color="auto"/>
      </w:divBdr>
    </w:div>
    <w:div w:id="839123640">
      <w:bodyDiv w:val="1"/>
      <w:marLeft w:val="0"/>
      <w:marRight w:val="0"/>
      <w:marTop w:val="0"/>
      <w:marBottom w:val="0"/>
      <w:divBdr>
        <w:top w:val="none" w:sz="0" w:space="0" w:color="auto"/>
        <w:left w:val="none" w:sz="0" w:space="0" w:color="auto"/>
        <w:bottom w:val="none" w:sz="0" w:space="0" w:color="auto"/>
        <w:right w:val="none" w:sz="0" w:space="0" w:color="auto"/>
      </w:divBdr>
    </w:div>
    <w:div w:id="880439582">
      <w:bodyDiv w:val="1"/>
      <w:marLeft w:val="0"/>
      <w:marRight w:val="0"/>
      <w:marTop w:val="0"/>
      <w:marBottom w:val="0"/>
      <w:divBdr>
        <w:top w:val="none" w:sz="0" w:space="0" w:color="auto"/>
        <w:left w:val="none" w:sz="0" w:space="0" w:color="auto"/>
        <w:bottom w:val="none" w:sz="0" w:space="0" w:color="auto"/>
        <w:right w:val="none" w:sz="0" w:space="0" w:color="auto"/>
      </w:divBdr>
    </w:div>
    <w:div w:id="117075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gardener</dc:creator>
  <cp:keywords/>
  <dc:description/>
  <cp:lastModifiedBy>Bonita Grant</cp:lastModifiedBy>
  <cp:revision>3</cp:revision>
  <cp:lastPrinted>2024-01-04T04:00:00Z</cp:lastPrinted>
  <dcterms:created xsi:type="dcterms:W3CDTF">2024-03-01T03:52:00Z</dcterms:created>
  <dcterms:modified xsi:type="dcterms:W3CDTF">2024-03-01T04:07:00Z</dcterms:modified>
</cp:coreProperties>
</file>